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20" w:rsidRDefault="009E4620" w:rsidP="009E4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Утвержден </w:t>
      </w:r>
    </w:p>
    <w:p w:rsidR="009E4620" w:rsidRDefault="009E4620" w:rsidP="009E4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приказом директора</w:t>
      </w:r>
    </w:p>
    <w:p w:rsidR="008F7C10" w:rsidRPr="001C6401" w:rsidRDefault="009E4620" w:rsidP="009E4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9E44E2">
        <w:rPr>
          <w:rFonts w:ascii="Times New Roman" w:hAnsi="Times New Roman"/>
          <w:b/>
          <w:sz w:val="24"/>
          <w:szCs w:val="24"/>
        </w:rPr>
        <w:t xml:space="preserve">                                      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23C37">
        <w:rPr>
          <w:rFonts w:ascii="Times New Roman" w:hAnsi="Times New Roman"/>
          <w:b/>
          <w:sz w:val="24"/>
          <w:szCs w:val="24"/>
        </w:rPr>
        <w:t>70/2</w:t>
      </w:r>
      <w:r>
        <w:rPr>
          <w:rFonts w:ascii="Times New Roman" w:hAnsi="Times New Roman"/>
          <w:b/>
          <w:sz w:val="24"/>
          <w:szCs w:val="24"/>
        </w:rPr>
        <w:t xml:space="preserve">  от</w:t>
      </w:r>
      <w:r w:rsidR="00567B62">
        <w:rPr>
          <w:rFonts w:ascii="Times New Roman" w:hAnsi="Times New Roman"/>
          <w:b/>
          <w:sz w:val="24"/>
          <w:szCs w:val="24"/>
        </w:rPr>
        <w:t xml:space="preserve"> 02</w:t>
      </w:r>
      <w:r w:rsidR="009E44E2">
        <w:rPr>
          <w:rFonts w:ascii="Times New Roman" w:hAnsi="Times New Roman"/>
          <w:b/>
          <w:sz w:val="24"/>
          <w:szCs w:val="24"/>
        </w:rPr>
        <w:t>.09.2022</w:t>
      </w:r>
    </w:p>
    <w:p w:rsidR="008F7C10" w:rsidRPr="001C6401" w:rsidRDefault="008F7C10" w:rsidP="009E46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F7C10" w:rsidRDefault="008F7C1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3FDB">
        <w:rPr>
          <w:rFonts w:ascii="Times New Roman" w:hAnsi="Times New Roman"/>
          <w:b/>
          <w:sz w:val="28"/>
          <w:szCs w:val="28"/>
        </w:rPr>
        <w:t>ЕДИНЫЙ  ГРАФИК  ОЦЕНОЧНЫХ ПРОЦЕДУР</w:t>
      </w:r>
    </w:p>
    <w:p w:rsidR="009338CF" w:rsidRPr="008E3FDB" w:rsidRDefault="009338CF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МКОУ «СОШ № </w:t>
      </w:r>
      <w:r w:rsidR="00823C37"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sz w:val="28"/>
          <w:szCs w:val="28"/>
        </w:rPr>
        <w:t>аксана</w:t>
      </w:r>
      <w:proofErr w:type="spellEnd"/>
      <w:r w:rsidR="00823C37">
        <w:rPr>
          <w:rFonts w:ascii="Times New Roman" w:hAnsi="Times New Roman"/>
          <w:b/>
          <w:sz w:val="28"/>
          <w:szCs w:val="28"/>
        </w:rPr>
        <w:t xml:space="preserve"> им. </w:t>
      </w:r>
      <w:proofErr w:type="spellStart"/>
      <w:r w:rsidR="00823C37">
        <w:rPr>
          <w:rFonts w:ascii="Times New Roman" w:hAnsi="Times New Roman"/>
          <w:b/>
          <w:sz w:val="28"/>
          <w:szCs w:val="28"/>
        </w:rPr>
        <w:t>Н.И.Нагоева</w:t>
      </w:r>
      <w:proofErr w:type="spellEnd"/>
      <w:r w:rsidR="00823C37">
        <w:rPr>
          <w:rFonts w:ascii="Times New Roman" w:hAnsi="Times New Roman"/>
          <w:b/>
          <w:sz w:val="28"/>
          <w:szCs w:val="28"/>
        </w:rPr>
        <w:t>»</w:t>
      </w:r>
    </w:p>
    <w:p w:rsidR="00714570" w:rsidRPr="008E3FDB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3FDB">
        <w:rPr>
          <w:rFonts w:ascii="Times New Roman" w:hAnsi="Times New Roman"/>
          <w:b/>
          <w:sz w:val="28"/>
          <w:szCs w:val="28"/>
        </w:rPr>
        <w:t xml:space="preserve">на </w:t>
      </w:r>
      <w:r w:rsidRPr="008E3FD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E3FDB">
        <w:rPr>
          <w:rFonts w:ascii="Times New Roman" w:hAnsi="Times New Roman"/>
          <w:b/>
          <w:sz w:val="28"/>
          <w:szCs w:val="28"/>
        </w:rPr>
        <w:t xml:space="preserve"> полугодие 2022/2023 учебного года</w:t>
      </w:r>
    </w:p>
    <w:p w:rsidR="00B23C90" w:rsidRPr="00763BC0" w:rsidRDefault="00B23C90" w:rsidP="008E3FD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701"/>
        <w:gridCol w:w="559"/>
        <w:gridCol w:w="459"/>
        <w:gridCol w:w="546"/>
        <w:gridCol w:w="564"/>
        <w:gridCol w:w="849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8E3FDB">
        <w:trPr>
          <w:tblHeader/>
          <w:jc w:val="center"/>
        </w:trPr>
        <w:tc>
          <w:tcPr>
            <w:tcW w:w="2186" w:type="dxa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40" w:type="dxa"/>
            <w:gridSpan w:val="5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8E3FDB">
        <w:trPr>
          <w:cantSplit/>
          <w:trHeight w:val="3908"/>
          <w:jc w:val="center"/>
        </w:trPr>
        <w:tc>
          <w:tcPr>
            <w:tcW w:w="2186" w:type="dxa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01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9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6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849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4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9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8011B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011BB"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3D2A95" w:rsidRPr="00A30D0D" w:rsidTr="008E3FDB">
        <w:trPr>
          <w:jc w:val="center"/>
        </w:trPr>
        <w:tc>
          <w:tcPr>
            <w:tcW w:w="15032" w:type="dxa"/>
            <w:gridSpan w:val="22"/>
            <w:shd w:val="clear" w:color="auto" w:fill="D5DCE4"/>
          </w:tcPr>
          <w:p w:rsidR="003D2A95" w:rsidRPr="008011BB" w:rsidRDefault="008E3FDB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BC0">
              <w:rPr>
                <w:rFonts w:ascii="Times New Roman" w:hAnsi="Times New Roman"/>
                <w:b/>
                <w:i/>
                <w:sz w:val="24"/>
                <w:szCs w:val="24"/>
              </w:rPr>
              <w:t>НАЧАЛЬНОЕ ОБЩЕЕ ОБРАЗОВАНИЕ</w:t>
            </w:r>
          </w:p>
        </w:tc>
      </w:tr>
      <w:tr w:rsidR="008E3FDB" w:rsidRPr="00A30D0D" w:rsidTr="008E3FDB">
        <w:trPr>
          <w:jc w:val="center"/>
        </w:trPr>
        <w:tc>
          <w:tcPr>
            <w:tcW w:w="15032" w:type="dxa"/>
            <w:gridSpan w:val="22"/>
            <w:shd w:val="clear" w:color="auto" w:fill="D5DCE4"/>
          </w:tcPr>
          <w:p w:rsidR="008E3FDB" w:rsidRPr="008011BB" w:rsidRDefault="008E3FDB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F9212B" w:rsidRDefault="00F9212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С.Р.</w:t>
            </w:r>
          </w:p>
          <w:p w:rsidR="003D2A95" w:rsidRPr="008E3FDB" w:rsidRDefault="00BC180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12-16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9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F9212B" w:rsidRDefault="00E375BF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F9212B">
              <w:rPr>
                <w:rFonts w:ascii="Times New Roman" w:hAnsi="Times New Roman"/>
                <w:sz w:val="16"/>
                <w:szCs w:val="16"/>
              </w:rPr>
              <w:t>.Р.</w:t>
            </w:r>
          </w:p>
          <w:p w:rsidR="003D2A95" w:rsidRPr="008E3FDB" w:rsidRDefault="008E3FD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13-18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E3FDB" w:rsidRDefault="008E3FD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F9212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F9212B">
              <w:rPr>
                <w:rFonts w:ascii="Times New Roman" w:hAnsi="Times New Roman"/>
                <w:sz w:val="16"/>
                <w:szCs w:val="16"/>
              </w:rPr>
              <w:t>.Р.</w:t>
            </w:r>
          </w:p>
          <w:p w:rsidR="003D2A95" w:rsidRPr="008E3FD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5-9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E3FDB" w:rsidRDefault="008E3FD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B66EF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П.Р.</w:t>
            </w:r>
          </w:p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17-21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B66EFB" w:rsidRPr="00A30D0D" w:rsidTr="008E3FDB">
        <w:trPr>
          <w:jc w:val="center"/>
        </w:trPr>
        <w:tc>
          <w:tcPr>
            <w:tcW w:w="2186" w:type="dxa"/>
          </w:tcPr>
          <w:p w:rsidR="00B66EFB" w:rsidRPr="008011BB" w:rsidRDefault="00B66EFB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26" w:type="dxa"/>
          </w:tcPr>
          <w:p w:rsidR="00B66EFB" w:rsidRPr="008011B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B66EFB" w:rsidRPr="008011B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B66EFB" w:rsidRPr="008011B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B66EF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B66EFB" w:rsidRDefault="00E375BF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66EFB">
              <w:rPr>
                <w:rFonts w:ascii="Times New Roman" w:hAnsi="Times New Roman"/>
                <w:sz w:val="16"/>
                <w:szCs w:val="16"/>
              </w:rPr>
              <w:t>.Р.</w:t>
            </w:r>
          </w:p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19-23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B66EFB" w:rsidRPr="008E3FDB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</w:tcPr>
          <w:p w:rsidR="00F9212B" w:rsidRDefault="00F9212B" w:rsidP="003D2A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С.Р.</w:t>
            </w:r>
          </w:p>
          <w:p w:rsidR="003D2A95" w:rsidRPr="008E3FDB" w:rsidRDefault="009338CF" w:rsidP="003D2A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19-23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9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F9212B" w:rsidRDefault="00E375BF" w:rsidP="00F921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F9212B">
              <w:rPr>
                <w:rFonts w:ascii="Times New Roman" w:hAnsi="Times New Roman"/>
                <w:sz w:val="16"/>
                <w:szCs w:val="16"/>
              </w:rPr>
              <w:t>.Р.</w:t>
            </w:r>
          </w:p>
          <w:p w:rsidR="003D2A95" w:rsidRPr="008E3FDB" w:rsidRDefault="008E3FD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12-17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E3FDB" w:rsidRDefault="008E3FD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F9212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F9212B">
              <w:rPr>
                <w:rFonts w:ascii="Times New Roman" w:hAnsi="Times New Roman"/>
                <w:sz w:val="16"/>
                <w:szCs w:val="16"/>
              </w:rPr>
              <w:t>.Р.</w:t>
            </w:r>
          </w:p>
          <w:p w:rsidR="003D2A95" w:rsidRPr="008E3FD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12-16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E3FDB" w:rsidRDefault="008E3FD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F9212B" w:rsidRDefault="004B3E2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F9212B">
              <w:rPr>
                <w:rFonts w:ascii="Times New Roman" w:hAnsi="Times New Roman"/>
                <w:sz w:val="16"/>
                <w:szCs w:val="16"/>
              </w:rPr>
              <w:t>.Р.</w:t>
            </w:r>
          </w:p>
          <w:p w:rsidR="003D2A95" w:rsidRPr="008E3FD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9-11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B23C90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Ин.</w:t>
            </w:r>
            <w:r w:rsidR="003D2A95" w:rsidRPr="008011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6EFB" w:rsidRPr="008011BB">
              <w:rPr>
                <w:rFonts w:ascii="Times New Roman" w:hAnsi="Times New Roman"/>
                <w:sz w:val="18"/>
                <w:szCs w:val="18"/>
              </w:rPr>
              <w:t>Я</w:t>
            </w:r>
            <w:r w:rsidR="003D2A95" w:rsidRPr="008011BB">
              <w:rPr>
                <w:rFonts w:ascii="Times New Roman" w:hAnsi="Times New Roman"/>
                <w:sz w:val="18"/>
                <w:szCs w:val="18"/>
              </w:rPr>
              <w:t>зык (английский)</w:t>
            </w:r>
          </w:p>
        </w:tc>
        <w:tc>
          <w:tcPr>
            <w:tcW w:w="626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F9212B" w:rsidRDefault="00F9212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К.Р.</w:t>
            </w:r>
          </w:p>
          <w:p w:rsidR="003D2A95" w:rsidRPr="008E3FD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lastRenderedPageBreak/>
              <w:t>14-18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26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E3FDB" w:rsidRDefault="003D2A95" w:rsidP="003D2A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10-14</w:t>
            </w:r>
          </w:p>
        </w:tc>
        <w:tc>
          <w:tcPr>
            <w:tcW w:w="564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E3FD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19-23</w:t>
            </w:r>
          </w:p>
        </w:tc>
        <w:tc>
          <w:tcPr>
            <w:tcW w:w="459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24-28</w:t>
            </w:r>
          </w:p>
        </w:tc>
        <w:tc>
          <w:tcPr>
            <w:tcW w:w="564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9D9D9"/>
          </w:tcPr>
          <w:p w:rsidR="003D2A95" w:rsidRPr="008E3FDB" w:rsidRDefault="003D2A95" w:rsidP="002B23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3D2A95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3C90" w:rsidRPr="008E3FDB" w:rsidRDefault="00B23C9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4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E3FD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21-25</w:t>
            </w:r>
          </w:p>
        </w:tc>
        <w:tc>
          <w:tcPr>
            <w:tcW w:w="459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" w:type="dxa"/>
            <w:shd w:val="clear" w:color="auto" w:fill="D9D9D9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E3FD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3FD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3D2A95" w:rsidRPr="00A30D0D" w:rsidTr="008E3FDB">
        <w:trPr>
          <w:jc w:val="center"/>
        </w:trPr>
        <w:tc>
          <w:tcPr>
            <w:tcW w:w="15032" w:type="dxa"/>
            <w:gridSpan w:val="22"/>
            <w:shd w:val="clear" w:color="auto" w:fill="D5DCE4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4B3E23" w:rsidRDefault="004B3E2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С.Р.</w:t>
            </w:r>
          </w:p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B3E23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="004B3E23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B3E23" w:rsidRDefault="00B66EF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П.</w:t>
            </w:r>
            <w:r w:rsidR="004B3E23">
              <w:rPr>
                <w:rFonts w:ascii="Times New Roman" w:hAnsi="Times New Roman"/>
                <w:sz w:val="14"/>
                <w:szCs w:val="14"/>
              </w:rPr>
              <w:t>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E6AAA" w:rsidRPr="00A30D0D" w:rsidTr="008E3FDB">
        <w:trPr>
          <w:jc w:val="center"/>
        </w:trPr>
        <w:tc>
          <w:tcPr>
            <w:tcW w:w="2186" w:type="dxa"/>
          </w:tcPr>
          <w:p w:rsidR="00EE6AAA" w:rsidRPr="008011BB" w:rsidRDefault="00EE6AAA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26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EE6AAA" w:rsidRPr="008011BB" w:rsidRDefault="00EE6AAA" w:rsidP="00EE6A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EE6AAA" w:rsidRDefault="00E375BF" w:rsidP="00EE6AA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EE6AAA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EE6AAA" w:rsidRDefault="00EE6AAA" w:rsidP="00EE6AA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12-26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4B3E23" w:rsidRDefault="004B3E2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С.Р.</w:t>
            </w:r>
          </w:p>
          <w:p w:rsidR="003D2A95" w:rsidRPr="003D2A95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2A95">
              <w:rPr>
                <w:rFonts w:ascii="Times New Roman" w:hAnsi="Times New Roman"/>
                <w:sz w:val="16"/>
                <w:szCs w:val="16"/>
              </w:rPr>
              <w:t>12-14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B3E23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</w:t>
            </w:r>
            <w:r w:rsidR="004B3E23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4B3E23" w:rsidRDefault="004B3E2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355093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55093">
              <w:rPr>
                <w:rFonts w:ascii="Times New Roman" w:hAnsi="Times New Roman"/>
                <w:sz w:val="14"/>
                <w:szCs w:val="14"/>
              </w:rPr>
              <w:t>10-14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9-11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B23C90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Ин.</w:t>
            </w:r>
            <w:r w:rsidR="003D2A95" w:rsidRPr="008011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6EFB" w:rsidRPr="008011BB">
              <w:rPr>
                <w:rFonts w:ascii="Times New Roman" w:hAnsi="Times New Roman"/>
                <w:sz w:val="18"/>
                <w:szCs w:val="18"/>
              </w:rPr>
              <w:t>Я</w:t>
            </w:r>
            <w:r w:rsidR="003D2A95" w:rsidRPr="008011BB">
              <w:rPr>
                <w:rFonts w:ascii="Times New Roman" w:hAnsi="Times New Roman"/>
                <w:sz w:val="18"/>
                <w:szCs w:val="18"/>
              </w:rPr>
              <w:t>зык (английский)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4B3E23" w:rsidRDefault="004B3E2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14-18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24-28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D2A95" w:rsidRPr="00A30D0D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21-25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D2A95" w:rsidTr="008E3FDB">
        <w:trPr>
          <w:jc w:val="center"/>
        </w:trPr>
        <w:tc>
          <w:tcPr>
            <w:tcW w:w="15032" w:type="dxa"/>
            <w:gridSpan w:val="22"/>
            <w:shd w:val="clear" w:color="auto" w:fill="D5DCE4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3D2A95" w:rsidRPr="008E64E7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4B3E23" w:rsidRDefault="004B3E2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С.Р.</w:t>
            </w:r>
          </w:p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5-9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8C3764" w:rsidRDefault="008C3764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D2A95" w:rsidRPr="008E64E7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8C3764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="008C3764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E6AAA" w:rsidRPr="008E64E7" w:rsidTr="008E3FDB">
        <w:trPr>
          <w:jc w:val="center"/>
        </w:trPr>
        <w:tc>
          <w:tcPr>
            <w:tcW w:w="2186" w:type="dxa"/>
          </w:tcPr>
          <w:p w:rsidR="00EE6AAA" w:rsidRPr="008011BB" w:rsidRDefault="00EE6AAA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26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EE6AAA" w:rsidRDefault="00E375BF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EE6AAA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EE6AAA" w:rsidRDefault="00EE6AAA" w:rsidP="00EE6AA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12-26.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A95" w:rsidRPr="008E64E7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4B3E23" w:rsidRDefault="004B3E2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С.Р.</w:t>
            </w:r>
          </w:p>
          <w:p w:rsidR="003D2A95" w:rsidRPr="003D2A95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2A95">
              <w:rPr>
                <w:rFonts w:ascii="Times New Roman" w:hAnsi="Times New Roman"/>
                <w:sz w:val="16"/>
                <w:szCs w:val="16"/>
              </w:rPr>
              <w:t>12-14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8C3764" w:rsidRDefault="008C3764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D2A95" w:rsidRPr="008E64E7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4B3E23" w:rsidRDefault="004B3E2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26-30</w:t>
            </w: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D2A95" w:rsidRPr="008E64E7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9-11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D2A95" w:rsidRPr="008E64E7" w:rsidTr="008E3FDB">
        <w:trPr>
          <w:jc w:val="center"/>
        </w:trPr>
        <w:tc>
          <w:tcPr>
            <w:tcW w:w="2186" w:type="dxa"/>
          </w:tcPr>
          <w:p w:rsidR="003D2A95" w:rsidRPr="008011BB" w:rsidRDefault="004B3E23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Ин.</w:t>
            </w:r>
            <w:r w:rsidR="003D2A95" w:rsidRPr="008011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6EFB" w:rsidRPr="008011BB">
              <w:rPr>
                <w:rFonts w:ascii="Times New Roman" w:hAnsi="Times New Roman"/>
                <w:sz w:val="18"/>
                <w:szCs w:val="18"/>
              </w:rPr>
              <w:t>Я</w:t>
            </w:r>
            <w:r w:rsidR="003D2A95" w:rsidRPr="008011BB">
              <w:rPr>
                <w:rFonts w:ascii="Times New Roman" w:hAnsi="Times New Roman"/>
                <w:sz w:val="18"/>
                <w:szCs w:val="18"/>
              </w:rPr>
              <w:t>зык (английский)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14-18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D2A95" w:rsidRPr="008E64E7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355093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A95" w:rsidRPr="008E64E7" w:rsidTr="008E3FDB">
        <w:trPr>
          <w:jc w:val="center"/>
        </w:trPr>
        <w:tc>
          <w:tcPr>
            <w:tcW w:w="2186" w:type="dxa"/>
          </w:tcPr>
          <w:p w:rsidR="003D2A95" w:rsidRPr="008011BB" w:rsidRDefault="00E375BF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Из.</w:t>
            </w:r>
            <w:r w:rsidR="003D2A95" w:rsidRPr="008011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56416" w:rsidRPr="008011BB">
              <w:rPr>
                <w:rFonts w:ascii="Times New Roman" w:hAnsi="Times New Roman"/>
                <w:sz w:val="18"/>
                <w:szCs w:val="18"/>
              </w:rPr>
              <w:t>И</w:t>
            </w:r>
            <w:r w:rsidR="003D2A95" w:rsidRPr="008011BB">
              <w:rPr>
                <w:rFonts w:ascii="Times New Roman" w:hAnsi="Times New Roman"/>
                <w:sz w:val="18"/>
                <w:szCs w:val="18"/>
              </w:rPr>
              <w:t>скусство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21-25</w:t>
            </w: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D2A95" w:rsidRPr="008E64E7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2A95" w:rsidRPr="008E64E7" w:rsidTr="008E3FDB">
        <w:trPr>
          <w:jc w:val="center"/>
        </w:trPr>
        <w:tc>
          <w:tcPr>
            <w:tcW w:w="2186" w:type="dxa"/>
          </w:tcPr>
          <w:p w:rsidR="003D2A95" w:rsidRPr="008011BB" w:rsidRDefault="003D2A95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62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8C3764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3D2A95" w:rsidRPr="008011BB" w:rsidRDefault="0035509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3D2A95" w:rsidRPr="008011BB" w:rsidRDefault="003D2A9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B66EF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4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798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C520FC">
        <w:trPr>
          <w:trHeight w:val="805"/>
          <w:tblHeader/>
          <w:jc w:val="center"/>
        </w:trPr>
        <w:tc>
          <w:tcPr>
            <w:tcW w:w="2122" w:type="dxa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34" w:type="dxa"/>
            <w:gridSpan w:val="5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C520FC">
        <w:trPr>
          <w:cantSplit/>
          <w:trHeight w:val="3908"/>
          <w:jc w:val="center"/>
        </w:trPr>
        <w:tc>
          <w:tcPr>
            <w:tcW w:w="2122" w:type="dxa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98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8011B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011BB"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C520FC">
        <w:trPr>
          <w:jc w:val="center"/>
        </w:trPr>
        <w:tc>
          <w:tcPr>
            <w:tcW w:w="14926" w:type="dxa"/>
            <w:gridSpan w:val="22"/>
            <w:shd w:val="clear" w:color="auto" w:fill="F7CAAC"/>
          </w:tcPr>
          <w:p w:rsidR="00714570" w:rsidRPr="008011BB" w:rsidRDefault="00B23C90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ОСНОВНОЕ ОБЩЕЕ ОБРАЗОВАНИЕ</w:t>
            </w:r>
          </w:p>
        </w:tc>
      </w:tr>
      <w:tr w:rsidR="00B23C90" w:rsidRPr="00A30D0D" w:rsidTr="00C520FC">
        <w:trPr>
          <w:jc w:val="center"/>
        </w:trPr>
        <w:tc>
          <w:tcPr>
            <w:tcW w:w="14926" w:type="dxa"/>
            <w:gridSpan w:val="22"/>
            <w:shd w:val="clear" w:color="auto" w:fill="F7CAAC"/>
          </w:tcPr>
          <w:p w:rsidR="00B23C90" w:rsidRPr="008011BB" w:rsidRDefault="00B23C90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C520FC">
        <w:trPr>
          <w:jc w:val="center"/>
        </w:trPr>
        <w:tc>
          <w:tcPr>
            <w:tcW w:w="2122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С.Р.</w:t>
            </w:r>
          </w:p>
          <w:p w:rsidR="00714570" w:rsidRPr="008011BB" w:rsidRDefault="003C576C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714570" w:rsidRDefault="00E375BF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16D83">
              <w:rPr>
                <w:rFonts w:ascii="Times New Roman" w:hAnsi="Times New Roman"/>
                <w:sz w:val="18"/>
                <w:szCs w:val="18"/>
              </w:rPr>
              <w:t>.Р.</w:t>
            </w:r>
          </w:p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10-14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C0397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C520FC">
        <w:trPr>
          <w:jc w:val="center"/>
        </w:trPr>
        <w:tc>
          <w:tcPr>
            <w:tcW w:w="2122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8C3764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560655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3-7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5863C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8011BB" w:rsidRDefault="005863C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16D83" w:rsidRPr="00A30D0D" w:rsidTr="00C520FC">
        <w:trPr>
          <w:jc w:val="center"/>
        </w:trPr>
        <w:tc>
          <w:tcPr>
            <w:tcW w:w="2122" w:type="dxa"/>
          </w:tcPr>
          <w:p w:rsidR="00C16D83" w:rsidRPr="008011BB" w:rsidRDefault="00C16D8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C16D83" w:rsidRDefault="00E375BF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BB3CA9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BB3CA9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16D83" w:rsidRDefault="00BB3CA9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16D83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16D83" w:rsidRDefault="00BB3CA9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C520FC">
        <w:trPr>
          <w:jc w:val="center"/>
        </w:trPr>
        <w:tc>
          <w:tcPr>
            <w:tcW w:w="2122" w:type="dxa"/>
          </w:tcPr>
          <w:p w:rsidR="00714570" w:rsidRPr="008011BB" w:rsidRDefault="00B23C90" w:rsidP="006B3FF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Ин.</w:t>
            </w:r>
            <w:r w:rsidR="00714570" w:rsidRPr="008011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6EFB" w:rsidRPr="008011BB">
              <w:rPr>
                <w:rFonts w:ascii="Times New Roman" w:hAnsi="Times New Roman"/>
                <w:sz w:val="18"/>
                <w:szCs w:val="18"/>
              </w:rPr>
              <w:t>Я</w:t>
            </w:r>
            <w:r w:rsidR="00714570" w:rsidRPr="008011BB">
              <w:rPr>
                <w:rFonts w:ascii="Times New Roman" w:hAnsi="Times New Roman"/>
                <w:sz w:val="18"/>
                <w:szCs w:val="18"/>
              </w:rPr>
              <w:t>зык (английский)</w:t>
            </w: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C520FC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="00C0397E">
              <w:rPr>
                <w:rFonts w:ascii="Times New Roman" w:hAnsi="Times New Roman"/>
                <w:sz w:val="14"/>
                <w:szCs w:val="14"/>
              </w:rPr>
              <w:t>-11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5863C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8011BB" w:rsidRDefault="005863C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C520FC">
        <w:trPr>
          <w:jc w:val="center"/>
        </w:trPr>
        <w:tc>
          <w:tcPr>
            <w:tcW w:w="2122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С.Р.</w:t>
            </w:r>
          </w:p>
          <w:p w:rsidR="00714570" w:rsidRPr="008011BB" w:rsidRDefault="003C576C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C0397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C520FC">
        <w:trPr>
          <w:jc w:val="center"/>
        </w:trPr>
        <w:tc>
          <w:tcPr>
            <w:tcW w:w="2122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C0397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C520FC">
        <w:trPr>
          <w:jc w:val="center"/>
        </w:trPr>
        <w:tc>
          <w:tcPr>
            <w:tcW w:w="2122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C0397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C520FC">
        <w:trPr>
          <w:jc w:val="center"/>
        </w:trPr>
        <w:tc>
          <w:tcPr>
            <w:tcW w:w="2122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C0397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C520FC">
        <w:trPr>
          <w:jc w:val="center"/>
        </w:trPr>
        <w:tc>
          <w:tcPr>
            <w:tcW w:w="2122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C520FC">
        <w:trPr>
          <w:jc w:val="center"/>
        </w:trPr>
        <w:tc>
          <w:tcPr>
            <w:tcW w:w="2122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C0397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14-18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5863C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8011BB" w:rsidRDefault="005863C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C520FC">
        <w:trPr>
          <w:jc w:val="center"/>
        </w:trPr>
        <w:tc>
          <w:tcPr>
            <w:tcW w:w="2122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377C2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8011BB" w:rsidRDefault="00377C2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8011BB" w:rsidRDefault="008C3764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21-25</w:t>
            </w:r>
          </w:p>
        </w:tc>
        <w:tc>
          <w:tcPr>
            <w:tcW w:w="494" w:type="dxa"/>
            <w:shd w:val="clear" w:color="auto" w:fill="D9D9D9"/>
          </w:tcPr>
          <w:p w:rsidR="008C3764" w:rsidRPr="008011BB" w:rsidRDefault="008C3764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8011BB" w:rsidRDefault="008C3764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94" w:type="dxa"/>
            <w:shd w:val="clear" w:color="auto" w:fill="D9D9D9"/>
          </w:tcPr>
          <w:p w:rsidR="008C3764" w:rsidRPr="008011BB" w:rsidRDefault="008C3764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8C3764" w:rsidRPr="00A30D0D" w:rsidTr="00C520FC">
        <w:trPr>
          <w:jc w:val="center"/>
        </w:trPr>
        <w:tc>
          <w:tcPr>
            <w:tcW w:w="14926" w:type="dxa"/>
            <w:gridSpan w:val="22"/>
            <w:shd w:val="clear" w:color="auto" w:fill="F7CAAC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675487" w:rsidRPr="00675487" w:rsidRDefault="0067548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С.Р.</w:t>
            </w:r>
          </w:p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3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675487" w:rsidRPr="00675487" w:rsidRDefault="00E375BF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675487" w:rsidRPr="00675487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675487" w:rsidRP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3-7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BB3CA9" w:rsidRPr="00A30D0D" w:rsidTr="00C520FC">
        <w:trPr>
          <w:jc w:val="center"/>
        </w:trPr>
        <w:tc>
          <w:tcPr>
            <w:tcW w:w="2122" w:type="dxa"/>
          </w:tcPr>
          <w:p w:rsidR="00BB3CA9" w:rsidRPr="008011BB" w:rsidRDefault="00BB3CA9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BB3CA9" w:rsidRPr="008011BB" w:rsidRDefault="00BB3CA9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B3CA9" w:rsidRPr="008011BB" w:rsidRDefault="00BB3CA9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BB3CA9" w:rsidRPr="008011BB" w:rsidRDefault="00BB3CA9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BB3CA9" w:rsidRPr="00675487" w:rsidRDefault="00BB3CA9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BB3CA9" w:rsidRDefault="00E375BF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BB3CA9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14-18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5" w:type="dxa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BB3CA9" w:rsidRPr="00675487" w:rsidRDefault="00BB3CA9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зык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(английский</w:t>
            </w:r>
            <w:r w:rsidRPr="008011B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675487" w:rsidRP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10-14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675487" w:rsidRPr="00675487" w:rsidRDefault="0067548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С.Р.</w:t>
            </w:r>
          </w:p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3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675487" w:rsidRP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17-22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675487" w:rsidRPr="00675487" w:rsidRDefault="00E375BF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BB3CA9">
              <w:rPr>
                <w:rFonts w:ascii="Times New Roman" w:hAnsi="Times New Roman"/>
                <w:sz w:val="14"/>
                <w:szCs w:val="14"/>
              </w:rPr>
              <w:t>.</w:t>
            </w:r>
            <w:r w:rsidR="00675487" w:rsidRPr="00675487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675487" w:rsidRP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675487" w:rsidRP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675487" w:rsidRP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26-28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675487" w:rsidRPr="00675487" w:rsidRDefault="0067548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9-15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67548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675487" w:rsidRP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24-28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675487" w:rsidRP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14-18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675487" w:rsidRP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21-25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675487" w:rsidRP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675487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67548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8C3764" w:rsidRPr="00675487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7548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8C3764" w:rsidRPr="00A30D0D" w:rsidTr="00C520FC">
        <w:trPr>
          <w:jc w:val="center"/>
        </w:trPr>
        <w:tc>
          <w:tcPr>
            <w:tcW w:w="14926" w:type="dxa"/>
            <w:gridSpan w:val="22"/>
            <w:shd w:val="clear" w:color="auto" w:fill="F7CAAC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675487" w:rsidRPr="00BA5D60" w:rsidRDefault="0067548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С.Р.</w:t>
            </w:r>
          </w:p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3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675487" w:rsidRPr="00BA5D60" w:rsidRDefault="0067548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</w:tr>
      <w:tr w:rsidR="008C3764" w:rsidRPr="00A30D0D" w:rsidTr="00C520FC">
        <w:trPr>
          <w:jc w:val="center"/>
        </w:trPr>
        <w:tc>
          <w:tcPr>
            <w:tcW w:w="2122" w:type="dxa"/>
          </w:tcPr>
          <w:p w:rsidR="008C3764" w:rsidRPr="008011BB" w:rsidRDefault="008C3764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8C3764" w:rsidRPr="008011BB" w:rsidRDefault="008C3764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675487" w:rsidRPr="00BA5D60" w:rsidRDefault="0067548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3-7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5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8C3764" w:rsidRPr="00BA5D60" w:rsidRDefault="008C3764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F31577" w:rsidRPr="00A30D0D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Default="00E375BF" w:rsidP="00A2019F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F31577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F31577" w:rsidRPr="00BA5D60" w:rsidRDefault="00F31577" w:rsidP="00A2019F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14-18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A2019F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F31577" w:rsidRPr="00A30D0D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Ин.</w:t>
            </w:r>
            <w:r w:rsidRPr="008011BB">
              <w:rPr>
                <w:rFonts w:ascii="Times New Roman" w:hAnsi="Times New Roman"/>
                <w:sz w:val="18"/>
                <w:szCs w:val="18"/>
              </w:rPr>
              <w:t xml:space="preserve"> Язык (английский)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10-14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F31577" w:rsidRPr="00A30D0D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С.Р.</w:t>
            </w:r>
          </w:p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3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</w:tr>
      <w:tr w:rsidR="00F31577" w:rsidRPr="00A30D0D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F31577" w:rsidRPr="00A30D0D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F31577" w:rsidRPr="00A30D0D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F31577" w:rsidRPr="00BA5D60" w:rsidRDefault="00F3157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BA5D60" w:rsidRDefault="00F31577" w:rsidP="00EE6AA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EE6AA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F31577" w:rsidRPr="00A30D0D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26-28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F31577" w:rsidRPr="00A30D0D" w:rsidTr="00F31577">
        <w:trPr>
          <w:trHeight w:val="251"/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3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4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98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5" w:type="dxa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6" w:type="dxa"/>
            <w:vAlign w:val="center"/>
          </w:tcPr>
          <w:p w:rsidR="00F31577" w:rsidRPr="00BA5D60" w:rsidRDefault="00F31577" w:rsidP="00F3157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BA5D60" w:rsidRDefault="00F31577" w:rsidP="00F3157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BA5D60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A5D6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</w:tr>
      <w:tr w:rsidR="00F31577" w:rsidRPr="00A30D0D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Default="00F31577" w:rsidP="00675487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26-30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A30D0D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A30D0D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9-11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A30D0D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14-18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A30D0D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21-25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Tr="00C520FC">
        <w:trPr>
          <w:jc w:val="center"/>
        </w:trPr>
        <w:tc>
          <w:tcPr>
            <w:tcW w:w="14926" w:type="dxa"/>
            <w:gridSpan w:val="22"/>
            <w:shd w:val="clear" w:color="auto" w:fill="F7CAAC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3-7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E375BF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F31577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9-11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Default="00F31577" w:rsidP="00F2675F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E375BF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F31577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21-25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10-14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E375BF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F31577">
              <w:rPr>
                <w:rFonts w:ascii="Times New Roman" w:hAnsi="Times New Roman"/>
                <w:sz w:val="14"/>
                <w:szCs w:val="14"/>
              </w:rPr>
              <w:t>..Р.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7F4A2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26-28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14-18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E375BF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</w:t>
            </w:r>
            <w:r w:rsidR="00F31577">
              <w:rPr>
                <w:rFonts w:ascii="Times New Roman" w:hAnsi="Times New Roman"/>
                <w:sz w:val="14"/>
                <w:szCs w:val="14"/>
              </w:rPr>
              <w:t>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10-14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19-23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lastRenderedPageBreak/>
              <w:t>Химия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21-25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28-30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24-28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BA5D60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9-11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C71010" w:rsidTr="00C520FC">
        <w:trPr>
          <w:jc w:val="center"/>
        </w:trPr>
        <w:tc>
          <w:tcPr>
            <w:tcW w:w="14926" w:type="dxa"/>
            <w:gridSpan w:val="22"/>
            <w:shd w:val="clear" w:color="auto" w:fill="F7CAAC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E375BF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F31577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3-7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94FB0" w:rsidRPr="008E64E7" w:rsidTr="00C520FC">
        <w:trPr>
          <w:jc w:val="center"/>
        </w:trPr>
        <w:tc>
          <w:tcPr>
            <w:tcW w:w="2122" w:type="dxa"/>
          </w:tcPr>
          <w:p w:rsidR="00094FB0" w:rsidRPr="008011BB" w:rsidRDefault="00094FB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094FB0" w:rsidRDefault="00094FB0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094FB0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094FB0" w:rsidRPr="00E375BF" w:rsidRDefault="00E375BF" w:rsidP="008011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BF">
              <w:rPr>
                <w:rFonts w:ascii="Times New Roman" w:hAnsi="Times New Roman"/>
                <w:sz w:val="16"/>
                <w:szCs w:val="16"/>
              </w:rPr>
              <w:t>К</w:t>
            </w:r>
            <w:r w:rsidR="00094FB0" w:rsidRPr="00E375BF">
              <w:rPr>
                <w:rFonts w:ascii="Times New Roman" w:hAnsi="Times New Roman"/>
                <w:sz w:val="16"/>
                <w:szCs w:val="16"/>
              </w:rPr>
              <w:t>.Р.</w:t>
            </w:r>
          </w:p>
          <w:p w:rsidR="00094FB0" w:rsidRPr="00E375BF" w:rsidRDefault="009D608C" w:rsidP="008011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BF">
              <w:rPr>
                <w:rFonts w:ascii="Times New Roman" w:hAnsi="Times New Roman"/>
                <w:sz w:val="16"/>
                <w:szCs w:val="16"/>
              </w:rPr>
              <w:t>9-11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94FB0" w:rsidRPr="008011BB" w:rsidRDefault="00094FB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094FB0" w:rsidRDefault="00094FB0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094FB0" w:rsidRDefault="009D608C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094FB0" w:rsidRDefault="009D608C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10-14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8011BB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С.Р.</w:t>
            </w:r>
          </w:p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E375BF" w:rsidP="008011BB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F31577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26-28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7F4A25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14-18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24-28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Default="00F31577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21-25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31577" w:rsidRPr="008E64E7" w:rsidTr="00C520FC">
        <w:trPr>
          <w:jc w:val="center"/>
        </w:trPr>
        <w:tc>
          <w:tcPr>
            <w:tcW w:w="2122" w:type="dxa"/>
          </w:tcPr>
          <w:p w:rsidR="00F31577" w:rsidRPr="008011BB" w:rsidRDefault="00F31577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F31577" w:rsidRDefault="00F31577" w:rsidP="00EE6AA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2"/>
        <w:gridCol w:w="582"/>
        <w:gridCol w:w="18"/>
        <w:gridCol w:w="578"/>
        <w:gridCol w:w="19"/>
        <w:gridCol w:w="574"/>
        <w:gridCol w:w="20"/>
        <w:gridCol w:w="604"/>
        <w:gridCol w:w="20"/>
        <w:gridCol w:w="494"/>
        <w:gridCol w:w="596"/>
        <w:gridCol w:w="596"/>
        <w:gridCol w:w="599"/>
        <w:gridCol w:w="859"/>
        <w:gridCol w:w="529"/>
        <w:gridCol w:w="598"/>
        <w:gridCol w:w="597"/>
        <w:gridCol w:w="599"/>
        <w:gridCol w:w="633"/>
        <w:gridCol w:w="494"/>
        <w:gridCol w:w="593"/>
        <w:gridCol w:w="35"/>
        <w:gridCol w:w="556"/>
        <w:gridCol w:w="42"/>
        <w:gridCol w:w="601"/>
        <w:gridCol w:w="628"/>
        <w:gridCol w:w="494"/>
        <w:gridCol w:w="718"/>
      </w:tblGrid>
      <w:tr w:rsidR="00714570" w:rsidTr="00E952FB">
        <w:trPr>
          <w:tblHeader/>
          <w:jc w:val="center"/>
        </w:trPr>
        <w:tc>
          <w:tcPr>
            <w:tcW w:w="2044" w:type="dxa"/>
            <w:gridSpan w:val="2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09" w:type="dxa"/>
            <w:gridSpan w:val="9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79" w:type="dxa"/>
            <w:gridSpan w:val="5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1" w:type="dxa"/>
            <w:gridSpan w:val="5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49" w:type="dxa"/>
            <w:gridSpan w:val="7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E952FB">
        <w:trPr>
          <w:cantSplit/>
          <w:trHeight w:val="3908"/>
          <w:jc w:val="center"/>
        </w:trPr>
        <w:tc>
          <w:tcPr>
            <w:tcW w:w="2044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94" w:type="dxa"/>
            <w:gridSpan w:val="2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6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6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859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29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98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7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gridSpan w:val="2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8011B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011BB"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E952FB">
        <w:trPr>
          <w:jc w:val="center"/>
        </w:trPr>
        <w:tc>
          <w:tcPr>
            <w:tcW w:w="14720" w:type="dxa"/>
            <w:gridSpan w:val="29"/>
            <w:shd w:val="clear" w:color="auto" w:fill="B4C6E7"/>
          </w:tcPr>
          <w:p w:rsidR="00714570" w:rsidRPr="008011BB" w:rsidRDefault="00B23C90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СРЕДНЕЕ ОБЩЕЕ ОБРАЗОВАНИЕ</w:t>
            </w:r>
          </w:p>
        </w:tc>
      </w:tr>
      <w:tr w:rsidR="00B23C90" w:rsidRPr="00C71010" w:rsidTr="00E952FB">
        <w:trPr>
          <w:jc w:val="center"/>
        </w:trPr>
        <w:tc>
          <w:tcPr>
            <w:tcW w:w="14720" w:type="dxa"/>
            <w:gridSpan w:val="29"/>
            <w:shd w:val="clear" w:color="auto" w:fill="B4C6E7"/>
          </w:tcPr>
          <w:p w:rsidR="00B23C90" w:rsidRPr="008011BB" w:rsidRDefault="00B23C90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E952FB" w:rsidRPr="008E64E7" w:rsidTr="00E952FB">
        <w:trPr>
          <w:jc w:val="center"/>
        </w:trPr>
        <w:tc>
          <w:tcPr>
            <w:tcW w:w="2032" w:type="dxa"/>
          </w:tcPr>
          <w:p w:rsidR="00E952FB" w:rsidRPr="008011BB" w:rsidRDefault="00E952FB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4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С.Р.</w:t>
            </w:r>
          </w:p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E952FB" w:rsidRPr="00E952FB" w:rsidRDefault="00E952FB" w:rsidP="00A939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2FB">
              <w:rPr>
                <w:rFonts w:ascii="Times New Roman" w:hAnsi="Times New Roman"/>
                <w:sz w:val="16"/>
                <w:szCs w:val="16"/>
              </w:rPr>
              <w:t>Д.Р.</w:t>
            </w:r>
          </w:p>
          <w:p w:rsidR="00E952FB" w:rsidRPr="00E952FB" w:rsidRDefault="00E952FB" w:rsidP="00A939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52FB">
              <w:rPr>
                <w:rFonts w:ascii="Times New Roman" w:hAnsi="Times New Roman"/>
                <w:sz w:val="16"/>
                <w:szCs w:val="16"/>
              </w:rPr>
              <w:t>24-28</w:t>
            </w:r>
          </w:p>
        </w:tc>
        <w:tc>
          <w:tcPr>
            <w:tcW w:w="529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952FB" w:rsidRPr="008E64E7" w:rsidTr="00E952FB">
        <w:trPr>
          <w:jc w:val="center"/>
        </w:trPr>
        <w:tc>
          <w:tcPr>
            <w:tcW w:w="2032" w:type="dxa"/>
          </w:tcPr>
          <w:p w:rsidR="00E952FB" w:rsidRPr="008011BB" w:rsidRDefault="00E952FB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4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9-11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952FB" w:rsidRPr="008E64E7" w:rsidTr="00E952FB">
        <w:trPr>
          <w:jc w:val="center"/>
        </w:trPr>
        <w:tc>
          <w:tcPr>
            <w:tcW w:w="2032" w:type="dxa"/>
          </w:tcPr>
          <w:p w:rsidR="00E952FB" w:rsidRPr="008011BB" w:rsidRDefault="00E952FB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594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E952FB" w:rsidRPr="00856416" w:rsidRDefault="00E952FB" w:rsidP="008011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416">
              <w:rPr>
                <w:rFonts w:ascii="Times New Roman" w:hAnsi="Times New Roman"/>
                <w:sz w:val="16"/>
                <w:szCs w:val="16"/>
              </w:rPr>
              <w:t>К.Р.</w:t>
            </w:r>
          </w:p>
          <w:p w:rsidR="00E952FB" w:rsidRPr="00856416" w:rsidRDefault="00E952FB" w:rsidP="008011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416">
              <w:rPr>
                <w:rFonts w:ascii="Times New Roman" w:hAnsi="Times New Roman"/>
                <w:sz w:val="16"/>
                <w:szCs w:val="16"/>
              </w:rPr>
              <w:t>17-21</w:t>
            </w:r>
          </w:p>
        </w:tc>
        <w:tc>
          <w:tcPr>
            <w:tcW w:w="529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952FB" w:rsidRPr="008E64E7" w:rsidTr="00E952FB">
        <w:trPr>
          <w:jc w:val="center"/>
        </w:trPr>
        <w:tc>
          <w:tcPr>
            <w:tcW w:w="2032" w:type="dxa"/>
          </w:tcPr>
          <w:p w:rsidR="00E952FB" w:rsidRPr="008011BB" w:rsidRDefault="00E952FB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Ин.</w:t>
            </w:r>
            <w:r w:rsidRPr="008011BB">
              <w:rPr>
                <w:rFonts w:ascii="Times New Roman" w:hAnsi="Times New Roman"/>
                <w:sz w:val="18"/>
                <w:szCs w:val="18"/>
              </w:rPr>
              <w:t xml:space="preserve"> Язык (английский)</w:t>
            </w:r>
          </w:p>
        </w:tc>
        <w:tc>
          <w:tcPr>
            <w:tcW w:w="594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14-18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952FB" w:rsidRPr="008E64E7" w:rsidTr="00213FBE">
        <w:trPr>
          <w:trHeight w:val="411"/>
          <w:jc w:val="center"/>
        </w:trPr>
        <w:tc>
          <w:tcPr>
            <w:tcW w:w="2032" w:type="dxa"/>
          </w:tcPr>
          <w:p w:rsidR="00E952FB" w:rsidRPr="008011BB" w:rsidRDefault="00E952FB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4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С.Р.</w:t>
            </w:r>
          </w:p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E952FB" w:rsidRP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3FBE">
              <w:rPr>
                <w:rFonts w:ascii="Times New Roman" w:hAnsi="Times New Roman"/>
                <w:sz w:val="16"/>
                <w:szCs w:val="16"/>
              </w:rPr>
              <w:t>Д.Р.</w:t>
            </w:r>
          </w:p>
          <w:p w:rsidR="00213FBE" w:rsidRPr="00213FBE" w:rsidRDefault="00213FBE" w:rsidP="00213FB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3FBE">
              <w:rPr>
                <w:rFonts w:ascii="Times New Roman" w:hAnsi="Times New Roman"/>
                <w:sz w:val="16"/>
                <w:szCs w:val="16"/>
              </w:rPr>
              <w:t>3-7</w:t>
            </w:r>
          </w:p>
        </w:tc>
        <w:tc>
          <w:tcPr>
            <w:tcW w:w="529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952FB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Default="00213FBE" w:rsidP="00396019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3960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9-11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3960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10-14</w:t>
            </w: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21-25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26-28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Default="00213FBE" w:rsidP="00EE6AA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29-30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8011B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8011BB">
              <w:rPr>
                <w:rFonts w:ascii="Times New Roman" w:hAnsi="Times New Roman"/>
                <w:sz w:val="18"/>
                <w:szCs w:val="18"/>
              </w:rPr>
              <w:t>роект</w:t>
            </w:r>
            <w:proofErr w:type="spellEnd"/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17-21</w:t>
            </w: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14-18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C71010" w:rsidTr="00E952FB">
        <w:trPr>
          <w:jc w:val="center"/>
        </w:trPr>
        <w:tc>
          <w:tcPr>
            <w:tcW w:w="14720" w:type="dxa"/>
            <w:gridSpan w:val="29"/>
            <w:shd w:val="clear" w:color="auto" w:fill="B4C6E7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213FBE" w:rsidRPr="008E64E7" w:rsidTr="00E952FB">
        <w:trPr>
          <w:trHeight w:val="114"/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Default="00213FBE" w:rsidP="007E040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С.Р.</w:t>
            </w:r>
          </w:p>
          <w:p w:rsidR="00213FBE" w:rsidRPr="008011BB" w:rsidRDefault="00213FBE" w:rsidP="007E04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7E04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21-25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</w:t>
            </w: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7E04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3-7</w:t>
            </w: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6B3FF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Родной язык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8011B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Default="00213FBE" w:rsidP="00EE6AA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Ин.</w:t>
            </w:r>
            <w:r w:rsidRPr="008011BB">
              <w:rPr>
                <w:rFonts w:ascii="Times New Roman" w:hAnsi="Times New Roman"/>
                <w:sz w:val="18"/>
                <w:szCs w:val="18"/>
              </w:rPr>
              <w:t xml:space="preserve"> Язык (английский)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Default="00213FBE" w:rsidP="00EE6AA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213FBE" w:rsidRPr="008011BB" w:rsidRDefault="00213FBE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26-30</w:t>
            </w: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3FBE">
              <w:rPr>
                <w:rFonts w:ascii="Times New Roman" w:hAnsi="Times New Roman"/>
                <w:sz w:val="14"/>
                <w:szCs w:val="14"/>
              </w:rPr>
              <w:t>Д.Р.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FBE">
              <w:rPr>
                <w:rFonts w:ascii="Times New Roman" w:hAnsi="Times New Roman"/>
                <w:sz w:val="14"/>
                <w:szCs w:val="14"/>
              </w:rPr>
              <w:t>24-28</w:t>
            </w: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1-2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17.11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5-9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10-14</w:t>
            </w: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Default="00213FBE" w:rsidP="00213FBE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213F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17-21</w:t>
            </w: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EB34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24-28</w:t>
            </w: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19-23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12-16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26-28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28.11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13FBE" w:rsidRPr="008E64E7" w:rsidTr="00E952FB">
        <w:trPr>
          <w:jc w:val="center"/>
        </w:trPr>
        <w:tc>
          <w:tcPr>
            <w:tcW w:w="2032" w:type="dxa"/>
          </w:tcPr>
          <w:p w:rsidR="00213FBE" w:rsidRPr="008011BB" w:rsidRDefault="00213FBE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7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28-30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213FBE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3FDB">
        <w:rPr>
          <w:rFonts w:ascii="Times New Roman" w:hAnsi="Times New Roman"/>
          <w:b/>
          <w:sz w:val="28"/>
          <w:szCs w:val="28"/>
        </w:rPr>
        <w:lastRenderedPageBreak/>
        <w:t>ЕДИНЫЙ ГРАФИК ОЦЕНОЧНЫХ ПРОЦЕДУР</w:t>
      </w:r>
    </w:p>
    <w:p w:rsidR="00823C37" w:rsidRPr="008E3FDB" w:rsidRDefault="00823C37" w:rsidP="00823C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МКОУ «СОШ № 5  </w:t>
      </w: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sz w:val="28"/>
          <w:szCs w:val="28"/>
        </w:rPr>
        <w:t>аксана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/>
          <w:b/>
          <w:sz w:val="28"/>
          <w:szCs w:val="28"/>
        </w:rPr>
        <w:t>Н.И.Нагоева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8E3FDB">
        <w:rPr>
          <w:rFonts w:ascii="Times New Roman" w:hAnsi="Times New Roman"/>
          <w:b/>
          <w:sz w:val="28"/>
          <w:szCs w:val="28"/>
        </w:rPr>
        <w:t xml:space="preserve">на </w:t>
      </w:r>
      <w:r w:rsidRPr="008E3FD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E3FDB">
        <w:rPr>
          <w:rFonts w:ascii="Times New Roman" w:hAnsi="Times New Roman"/>
          <w:b/>
          <w:sz w:val="28"/>
          <w:szCs w:val="28"/>
        </w:rPr>
        <w:t xml:space="preserve"> полугодие 2022/2023 учебного года</w:t>
      </w:r>
    </w:p>
    <w:p w:rsidR="00714570" w:rsidRPr="00763BC0" w:rsidRDefault="00714570" w:rsidP="00B23C9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6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487"/>
        <w:gridCol w:w="487"/>
        <w:gridCol w:w="487"/>
        <w:gridCol w:w="661"/>
        <w:gridCol w:w="487"/>
        <w:gridCol w:w="487"/>
        <w:gridCol w:w="487"/>
        <w:gridCol w:w="487"/>
        <w:gridCol w:w="621"/>
        <w:gridCol w:w="418"/>
        <w:gridCol w:w="487"/>
        <w:gridCol w:w="34"/>
        <w:gridCol w:w="453"/>
        <w:gridCol w:w="25"/>
        <w:gridCol w:w="20"/>
        <w:gridCol w:w="442"/>
        <w:gridCol w:w="552"/>
        <w:gridCol w:w="487"/>
        <w:gridCol w:w="634"/>
        <w:gridCol w:w="487"/>
        <w:gridCol w:w="487"/>
        <w:gridCol w:w="623"/>
        <w:gridCol w:w="359"/>
        <w:gridCol w:w="487"/>
        <w:gridCol w:w="487"/>
        <w:gridCol w:w="487"/>
        <w:gridCol w:w="625"/>
        <w:gridCol w:w="401"/>
        <w:gridCol w:w="604"/>
        <w:gridCol w:w="567"/>
        <w:gridCol w:w="656"/>
      </w:tblGrid>
      <w:tr w:rsidR="00714570" w:rsidRPr="0024113E" w:rsidTr="00EE6AAA">
        <w:trPr>
          <w:trHeight w:val="1154"/>
          <w:tblHeader/>
          <w:jc w:val="center"/>
        </w:trPr>
        <w:tc>
          <w:tcPr>
            <w:tcW w:w="1765" w:type="dxa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609" w:type="dxa"/>
            <w:gridSpan w:val="5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00" w:type="dxa"/>
            <w:gridSpan w:val="5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00" w:type="dxa"/>
            <w:gridSpan w:val="8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90" w:type="dxa"/>
            <w:gridSpan w:val="5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87" w:type="dxa"/>
            <w:gridSpan w:val="5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827" w:type="dxa"/>
            <w:gridSpan w:val="3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EE6AAA">
        <w:trPr>
          <w:cantSplit/>
          <w:trHeight w:val="3908"/>
          <w:jc w:val="center"/>
        </w:trPr>
        <w:tc>
          <w:tcPr>
            <w:tcW w:w="1765" w:type="dxa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18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52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4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59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5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01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2022-2023 учебный год</w:t>
            </w:r>
          </w:p>
        </w:tc>
        <w:tc>
          <w:tcPr>
            <w:tcW w:w="567" w:type="dxa"/>
            <w:shd w:val="clear" w:color="auto" w:fill="C5E0B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56" w:type="dxa"/>
            <w:shd w:val="clear" w:color="auto" w:fill="C5E0B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8011B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EE6AAA">
        <w:trPr>
          <w:jc w:val="center"/>
        </w:trPr>
        <w:tc>
          <w:tcPr>
            <w:tcW w:w="16278" w:type="dxa"/>
            <w:gridSpan w:val="32"/>
            <w:shd w:val="clear" w:color="auto" w:fill="C5E0B3"/>
          </w:tcPr>
          <w:p w:rsidR="00714570" w:rsidRPr="008011BB" w:rsidRDefault="00B23C90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BC0">
              <w:rPr>
                <w:rFonts w:ascii="Times New Roman" w:hAnsi="Times New Roman"/>
                <w:b/>
                <w:i/>
                <w:sz w:val="24"/>
                <w:szCs w:val="24"/>
              </w:rPr>
              <w:t>НАЧАЛЬНОЕ ОБЩЕЕ ОБРАЗОВАНИЕ</w:t>
            </w:r>
          </w:p>
        </w:tc>
      </w:tr>
      <w:tr w:rsidR="00B23C90" w:rsidRPr="00ED234F" w:rsidTr="00EE6AAA">
        <w:trPr>
          <w:jc w:val="center"/>
        </w:trPr>
        <w:tc>
          <w:tcPr>
            <w:tcW w:w="16278" w:type="dxa"/>
            <w:gridSpan w:val="32"/>
            <w:shd w:val="clear" w:color="auto" w:fill="C5E0B3"/>
          </w:tcPr>
          <w:p w:rsidR="00B23C90" w:rsidRPr="008011BB" w:rsidRDefault="00B23C90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155DB7" w:rsidRPr="00ED234F" w:rsidTr="00EE6AAA">
        <w:trPr>
          <w:jc w:val="center"/>
        </w:trPr>
        <w:tc>
          <w:tcPr>
            <w:tcW w:w="1765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EB34FA" w:rsidRPr="00E375BF" w:rsidRDefault="009D608C" w:rsidP="008011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BF">
              <w:rPr>
                <w:rFonts w:ascii="Times New Roman" w:hAnsi="Times New Roman"/>
                <w:sz w:val="16"/>
                <w:szCs w:val="16"/>
              </w:rPr>
              <w:t>К</w:t>
            </w:r>
            <w:r w:rsidR="00EB34FA" w:rsidRPr="00E375BF">
              <w:rPr>
                <w:rFonts w:ascii="Times New Roman" w:hAnsi="Times New Roman"/>
                <w:sz w:val="16"/>
                <w:szCs w:val="16"/>
              </w:rPr>
              <w:t>.Р.</w:t>
            </w:r>
          </w:p>
          <w:p w:rsidR="00714570" w:rsidRPr="00E375BF" w:rsidRDefault="00FE22DC" w:rsidP="008011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75BF">
              <w:rPr>
                <w:rFonts w:ascii="Times New Roman" w:hAnsi="Times New Roman"/>
                <w:sz w:val="16"/>
                <w:szCs w:val="16"/>
              </w:rPr>
              <w:t>1-3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B66EFB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714570" w:rsidRPr="008011BB" w:rsidRDefault="00FE22DC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8-12</w:t>
            </w:r>
          </w:p>
        </w:tc>
        <w:tc>
          <w:tcPr>
            <w:tcW w:w="401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714570" w:rsidRPr="008011BB" w:rsidRDefault="008E3FD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714570" w:rsidRPr="008011BB" w:rsidRDefault="00D80ACE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714570" w:rsidRPr="008011BB" w:rsidRDefault="008E3FD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EE6AAA">
        <w:trPr>
          <w:jc w:val="center"/>
        </w:trPr>
        <w:tc>
          <w:tcPr>
            <w:tcW w:w="1765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П.Р.</w:t>
            </w:r>
          </w:p>
          <w:p w:rsidR="00714570" w:rsidRPr="008011BB" w:rsidRDefault="00FE22DC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15-19</w:t>
            </w:r>
          </w:p>
        </w:tc>
        <w:tc>
          <w:tcPr>
            <w:tcW w:w="401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714570" w:rsidRPr="008011BB" w:rsidRDefault="00D80ACE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714570" w:rsidRPr="008011BB" w:rsidRDefault="00D80ACE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714570" w:rsidRPr="008011BB" w:rsidRDefault="00D80ACE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Default="00B66EFB" w:rsidP="00B66EF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EE6AA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6EFB" w:rsidRPr="00B66EFB" w:rsidRDefault="00B66EFB" w:rsidP="00B66EF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EFB">
              <w:rPr>
                <w:rFonts w:ascii="Times New Roman" w:hAnsi="Times New Roman"/>
                <w:sz w:val="14"/>
                <w:szCs w:val="14"/>
              </w:rPr>
              <w:t>А.Р.</w:t>
            </w:r>
          </w:p>
          <w:p w:rsidR="00B66EFB" w:rsidRP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6EFB">
              <w:rPr>
                <w:rFonts w:ascii="Times New Roman" w:hAnsi="Times New Roman"/>
                <w:sz w:val="14"/>
                <w:szCs w:val="14"/>
              </w:rPr>
              <w:t>24-28</w:t>
            </w:r>
          </w:p>
        </w:tc>
        <w:tc>
          <w:tcPr>
            <w:tcW w:w="359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Default="009D608C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B66EFB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B66EFB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22-26</w:t>
            </w:r>
          </w:p>
        </w:tc>
        <w:tc>
          <w:tcPr>
            <w:tcW w:w="401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К..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Р</w:t>
            </w:r>
            <w:proofErr w:type="gramEnd"/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1-3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Ин.</w:t>
            </w:r>
            <w:r w:rsidRPr="008011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3CA9" w:rsidRPr="008011BB">
              <w:rPr>
                <w:rFonts w:ascii="Times New Roman" w:hAnsi="Times New Roman"/>
                <w:sz w:val="18"/>
                <w:szCs w:val="18"/>
              </w:rPr>
              <w:t>Я</w:t>
            </w:r>
            <w:r w:rsidRPr="008011BB">
              <w:rPr>
                <w:rFonts w:ascii="Times New Roman" w:hAnsi="Times New Roman"/>
                <w:sz w:val="18"/>
                <w:szCs w:val="18"/>
              </w:rPr>
              <w:t>зык (английский)</w:t>
            </w: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3-7</w:t>
            </w:r>
          </w:p>
        </w:tc>
        <w:tc>
          <w:tcPr>
            <w:tcW w:w="359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10-14</w:t>
            </w:r>
          </w:p>
        </w:tc>
        <w:tc>
          <w:tcPr>
            <w:tcW w:w="359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17-21</w:t>
            </w:r>
          </w:p>
        </w:tc>
        <w:tc>
          <w:tcPr>
            <w:tcW w:w="359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9D9D9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66EFB" w:rsidRPr="00ED234F" w:rsidTr="00EE6AAA">
        <w:trPr>
          <w:jc w:val="center"/>
        </w:trPr>
        <w:tc>
          <w:tcPr>
            <w:tcW w:w="16278" w:type="dxa"/>
            <w:gridSpan w:val="32"/>
            <w:shd w:val="clear" w:color="auto" w:fill="C5E0B3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Default="009D608C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B66EFB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1-3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B66EFB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8-12</w:t>
            </w:r>
          </w:p>
        </w:tc>
        <w:tc>
          <w:tcPr>
            <w:tcW w:w="401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15-19</w:t>
            </w:r>
          </w:p>
        </w:tc>
        <w:tc>
          <w:tcPr>
            <w:tcW w:w="401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E6AAA" w:rsidRPr="00ED234F" w:rsidTr="00EE6AAA">
        <w:trPr>
          <w:jc w:val="center"/>
        </w:trPr>
        <w:tc>
          <w:tcPr>
            <w:tcW w:w="1765" w:type="dxa"/>
          </w:tcPr>
          <w:p w:rsidR="00EE6AAA" w:rsidRPr="008011BB" w:rsidRDefault="00EE6AAA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EE6AAA" w:rsidRPr="00C16D83" w:rsidRDefault="009D608C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C16D83" w:rsidRPr="00C16D83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C16D83" w:rsidRPr="00C16D83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16D83"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E6AAA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E6AAA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EE6AAA" w:rsidRPr="008011BB" w:rsidRDefault="00C16D8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Default="009D608C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B66EFB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</w:t>
            </w:r>
            <w:r w:rsidR="00B66EFB">
              <w:rPr>
                <w:rFonts w:ascii="Times New Roman" w:hAnsi="Times New Roman"/>
                <w:sz w:val="14"/>
                <w:szCs w:val="14"/>
              </w:rPr>
              <w:t>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22-26</w:t>
            </w:r>
          </w:p>
        </w:tc>
        <w:tc>
          <w:tcPr>
            <w:tcW w:w="401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3-7</w:t>
            </w:r>
          </w:p>
        </w:tc>
        <w:tc>
          <w:tcPr>
            <w:tcW w:w="359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C16D8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Ин.</w:t>
            </w:r>
            <w:r w:rsidR="00B66EFB" w:rsidRPr="008011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3CA9" w:rsidRPr="008011BB">
              <w:rPr>
                <w:rFonts w:ascii="Times New Roman" w:hAnsi="Times New Roman"/>
                <w:sz w:val="18"/>
                <w:szCs w:val="18"/>
              </w:rPr>
              <w:t>Я</w:t>
            </w:r>
            <w:r w:rsidR="00B66EFB" w:rsidRPr="008011BB">
              <w:rPr>
                <w:rFonts w:ascii="Times New Roman" w:hAnsi="Times New Roman"/>
                <w:sz w:val="18"/>
                <w:szCs w:val="18"/>
              </w:rPr>
              <w:t>зык (английский)</w:t>
            </w: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10-14</w:t>
            </w:r>
          </w:p>
        </w:tc>
        <w:tc>
          <w:tcPr>
            <w:tcW w:w="359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56" w:type="dxa"/>
            <w:shd w:val="clear" w:color="auto" w:fill="C5E0B3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C16D8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Физ.</w:t>
            </w:r>
            <w:r w:rsidR="00B66EFB" w:rsidRPr="008011BB">
              <w:rPr>
                <w:rFonts w:ascii="Times New Roman" w:hAnsi="Times New Roman"/>
                <w:sz w:val="18"/>
                <w:szCs w:val="18"/>
              </w:rPr>
              <w:t xml:space="preserve"> культура</w:t>
            </w: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6EFB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К.Р.-</w:t>
            </w:r>
          </w:p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17-21</w:t>
            </w:r>
          </w:p>
        </w:tc>
        <w:tc>
          <w:tcPr>
            <w:tcW w:w="359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56" w:type="dxa"/>
            <w:shd w:val="clear" w:color="auto" w:fill="C5E0B3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66EFB" w:rsidRPr="00ED234F" w:rsidTr="00EE6AAA">
        <w:trPr>
          <w:jc w:val="center"/>
        </w:trPr>
        <w:tc>
          <w:tcPr>
            <w:tcW w:w="16278" w:type="dxa"/>
            <w:gridSpan w:val="32"/>
            <w:shd w:val="clear" w:color="auto" w:fill="C5E0B3"/>
          </w:tcPr>
          <w:p w:rsidR="00B66EFB" w:rsidRPr="008011BB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B66EFB" w:rsidRPr="00ED234F" w:rsidTr="00EE6AAA">
        <w:trPr>
          <w:jc w:val="center"/>
        </w:trPr>
        <w:tc>
          <w:tcPr>
            <w:tcW w:w="1765" w:type="dxa"/>
          </w:tcPr>
          <w:p w:rsidR="00B66EFB" w:rsidRPr="008011BB" w:rsidRDefault="00B66EFB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1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2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2" w:type="dxa"/>
            <w:vAlign w:val="center"/>
          </w:tcPr>
          <w:p w:rsidR="00EE6AAA" w:rsidRDefault="009D608C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</w:t>
            </w:r>
            <w:r w:rsidR="00EE6AAA">
              <w:rPr>
                <w:rFonts w:ascii="Times New Roman" w:hAnsi="Times New Roman"/>
                <w:sz w:val="14"/>
                <w:szCs w:val="14"/>
              </w:rPr>
              <w:t>Р.</w:t>
            </w:r>
          </w:p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1-3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34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ВПР</w:t>
            </w:r>
          </w:p>
        </w:tc>
        <w:tc>
          <w:tcPr>
            <w:tcW w:w="487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3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487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5" w:type="dxa"/>
            <w:vAlign w:val="center"/>
          </w:tcPr>
          <w:p w:rsid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8-12</w:t>
            </w:r>
          </w:p>
        </w:tc>
        <w:tc>
          <w:tcPr>
            <w:tcW w:w="401" w:type="dxa"/>
            <w:shd w:val="clear" w:color="auto" w:fill="D9D9D9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B66EFB" w:rsidRPr="00EE6AAA" w:rsidRDefault="00B66EFB" w:rsidP="008011BB">
            <w:pPr>
              <w:spacing w:after="0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136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B66EFB" w:rsidRPr="00EE6AAA" w:rsidRDefault="00B66EFB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</w:tr>
      <w:tr w:rsidR="00EE6AAA" w:rsidRPr="00ED234F" w:rsidTr="00EE6AAA">
        <w:trPr>
          <w:jc w:val="center"/>
        </w:trPr>
        <w:tc>
          <w:tcPr>
            <w:tcW w:w="1765" w:type="dxa"/>
          </w:tcPr>
          <w:p w:rsidR="00EE6AAA" w:rsidRPr="008011BB" w:rsidRDefault="00EE6AAA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1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2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2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3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5" w:type="dxa"/>
            <w:vAlign w:val="center"/>
          </w:tcPr>
          <w:p w:rsidR="00EE6AAA" w:rsidRDefault="00EE6AAA" w:rsidP="00EE6AA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П.Р.</w:t>
            </w:r>
          </w:p>
          <w:p w:rsidR="00EE6AAA" w:rsidRPr="00EE6AAA" w:rsidRDefault="00EE6AAA" w:rsidP="00EE6AA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01" w:type="dxa"/>
            <w:shd w:val="clear" w:color="auto" w:fill="D9D9D9"/>
            <w:vAlign w:val="center"/>
          </w:tcPr>
          <w:p w:rsidR="00EE6AAA" w:rsidRPr="00EE6AAA" w:rsidRDefault="00EE6AAA" w:rsidP="00EE6AA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102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</w:tr>
      <w:tr w:rsidR="00C16D83" w:rsidRPr="00ED234F" w:rsidTr="00EE6AAA">
        <w:trPr>
          <w:jc w:val="center"/>
        </w:trPr>
        <w:tc>
          <w:tcPr>
            <w:tcW w:w="1765" w:type="dxa"/>
          </w:tcPr>
          <w:p w:rsidR="00C16D83" w:rsidRPr="008011BB" w:rsidRDefault="00C16D8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7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1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2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2" w:type="dxa"/>
            <w:vAlign w:val="center"/>
          </w:tcPr>
          <w:p w:rsidR="00C16D83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А.Р.</w:t>
            </w:r>
          </w:p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34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3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5" w:type="dxa"/>
            <w:vAlign w:val="center"/>
          </w:tcPr>
          <w:p w:rsidR="00C16D83" w:rsidRDefault="00C16D83" w:rsidP="00EE6AA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C16D83" w:rsidRPr="00EE6AAA" w:rsidRDefault="00C16D83" w:rsidP="00EE6AAA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51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C16D83" w:rsidRPr="00EE6AAA" w:rsidRDefault="00C16D83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</w:tr>
      <w:tr w:rsidR="00EE6AAA" w:rsidRPr="00ED234F" w:rsidTr="00EE6AAA">
        <w:trPr>
          <w:jc w:val="center"/>
        </w:trPr>
        <w:tc>
          <w:tcPr>
            <w:tcW w:w="1765" w:type="dxa"/>
          </w:tcPr>
          <w:p w:rsidR="00EE6AAA" w:rsidRPr="008011BB" w:rsidRDefault="00EE6AAA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1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2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2" w:type="dxa"/>
            <w:vAlign w:val="center"/>
          </w:tcPr>
          <w:p w:rsid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А.Р.</w:t>
            </w:r>
          </w:p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34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ВПР</w:t>
            </w: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3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5" w:type="dxa"/>
            <w:vAlign w:val="center"/>
          </w:tcPr>
          <w:p w:rsid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15-19</w:t>
            </w:r>
          </w:p>
        </w:tc>
        <w:tc>
          <w:tcPr>
            <w:tcW w:w="401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04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136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3,6</w:t>
            </w:r>
          </w:p>
        </w:tc>
      </w:tr>
      <w:tr w:rsidR="00EE6AAA" w:rsidRPr="00ED234F" w:rsidTr="00EE6AAA">
        <w:trPr>
          <w:jc w:val="center"/>
        </w:trPr>
        <w:tc>
          <w:tcPr>
            <w:tcW w:w="1765" w:type="dxa"/>
          </w:tcPr>
          <w:p w:rsidR="00EE6AAA" w:rsidRPr="008011BB" w:rsidRDefault="00EE6AAA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1" w:type="dxa"/>
            <w:vAlign w:val="center"/>
          </w:tcPr>
          <w:p w:rsid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16-20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2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2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ВПР</w:t>
            </w: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3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5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68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4,4</w:t>
            </w:r>
          </w:p>
        </w:tc>
      </w:tr>
      <w:tr w:rsidR="00EE6AAA" w:rsidRPr="00ED234F" w:rsidTr="00EE6AAA">
        <w:trPr>
          <w:jc w:val="center"/>
        </w:trPr>
        <w:tc>
          <w:tcPr>
            <w:tcW w:w="1765" w:type="dxa"/>
          </w:tcPr>
          <w:p w:rsidR="00EE6AAA" w:rsidRPr="008011BB" w:rsidRDefault="00EE6AAA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1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  <w:vAlign w:val="center"/>
          </w:tcPr>
          <w:p w:rsid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2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2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3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5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</w:tr>
      <w:tr w:rsidR="00EE6AAA" w:rsidRPr="00ED234F" w:rsidTr="00EE6AAA">
        <w:trPr>
          <w:jc w:val="center"/>
        </w:trPr>
        <w:tc>
          <w:tcPr>
            <w:tcW w:w="1765" w:type="dxa"/>
          </w:tcPr>
          <w:p w:rsidR="00EE6AAA" w:rsidRPr="008011BB" w:rsidRDefault="00C16D8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.Ин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="00EE6AAA" w:rsidRPr="008011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EE6AAA" w:rsidRPr="008011BB">
              <w:rPr>
                <w:rFonts w:ascii="Times New Roman" w:hAnsi="Times New Roman"/>
                <w:sz w:val="18"/>
                <w:szCs w:val="18"/>
              </w:rPr>
              <w:t>я</w:t>
            </w:r>
            <w:proofErr w:type="gramEnd"/>
            <w:r w:rsidR="00EE6AAA" w:rsidRPr="008011BB">
              <w:rPr>
                <w:rFonts w:ascii="Times New Roman" w:hAnsi="Times New Roman"/>
                <w:sz w:val="18"/>
                <w:szCs w:val="18"/>
              </w:rPr>
              <w:t xml:space="preserve">зык </w:t>
            </w:r>
            <w:r w:rsidR="00EE6AAA" w:rsidRPr="008011BB"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1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  <w:vAlign w:val="center"/>
          </w:tcPr>
          <w:p w:rsid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2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2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3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5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68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E6AAA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</w:tr>
      <w:tr w:rsidR="00EE6AAA" w:rsidRPr="00ED234F" w:rsidTr="00EE6AAA">
        <w:trPr>
          <w:jc w:val="center"/>
        </w:trPr>
        <w:tc>
          <w:tcPr>
            <w:tcW w:w="1765" w:type="dxa"/>
          </w:tcPr>
          <w:p w:rsidR="00EE6AAA" w:rsidRPr="008011BB" w:rsidRDefault="00EE6AAA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lastRenderedPageBreak/>
              <w:t>ОРКСЭ</w:t>
            </w: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1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2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2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3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5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56" w:type="dxa"/>
            <w:shd w:val="clear" w:color="auto" w:fill="C5E0B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EE6AAA" w:rsidRPr="00C16D83" w:rsidTr="00EE6AAA">
        <w:trPr>
          <w:jc w:val="center"/>
        </w:trPr>
        <w:tc>
          <w:tcPr>
            <w:tcW w:w="1765" w:type="dxa"/>
          </w:tcPr>
          <w:p w:rsidR="00EE6AAA" w:rsidRPr="008011BB" w:rsidRDefault="00EE6AAA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1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  <w:vAlign w:val="center"/>
          </w:tcPr>
          <w:p w:rsid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20-24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E6AAA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42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2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34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3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7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5" w:type="dxa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EE6AAA" w:rsidRP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E6AAA" w:rsidRPr="00C16D83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6D83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  <w:vAlign w:val="center"/>
          </w:tcPr>
          <w:p w:rsidR="00EE6AAA" w:rsidRPr="00C16D83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6D83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56" w:type="dxa"/>
            <w:shd w:val="clear" w:color="auto" w:fill="C5E0B3"/>
            <w:vAlign w:val="center"/>
          </w:tcPr>
          <w:p w:rsidR="00EE6AAA" w:rsidRPr="00C16D83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6D83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EE6AAA" w:rsidRPr="00ED234F" w:rsidTr="00EE6AAA">
        <w:trPr>
          <w:jc w:val="center"/>
        </w:trPr>
        <w:tc>
          <w:tcPr>
            <w:tcW w:w="1765" w:type="dxa"/>
          </w:tcPr>
          <w:p w:rsidR="00EE6AAA" w:rsidRPr="008011BB" w:rsidRDefault="00EE6AAA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E6AAA" w:rsidRPr="00C16D83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16D83"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EE6AAA" w:rsidRPr="00C16D83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16D83">
              <w:rPr>
                <w:rFonts w:ascii="Times New Roman" w:hAnsi="Times New Roman"/>
                <w:sz w:val="14"/>
                <w:szCs w:val="14"/>
              </w:rPr>
              <w:t>23-27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56" w:type="dxa"/>
            <w:shd w:val="clear" w:color="auto" w:fill="C5E0B3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EE6AAA" w:rsidRPr="00ED234F" w:rsidTr="00EE6AAA">
        <w:trPr>
          <w:jc w:val="center"/>
        </w:trPr>
        <w:tc>
          <w:tcPr>
            <w:tcW w:w="1765" w:type="dxa"/>
          </w:tcPr>
          <w:p w:rsidR="00EE6AAA" w:rsidRPr="008011BB" w:rsidRDefault="00EE6AAA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EE6AAA" w:rsidRDefault="00EE6AAA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20-23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4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D9D9D9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/>
            <w:vAlign w:val="center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56" w:type="dxa"/>
            <w:shd w:val="clear" w:color="auto" w:fill="C5E0B3"/>
          </w:tcPr>
          <w:p w:rsidR="00EE6AAA" w:rsidRPr="008011BB" w:rsidRDefault="00EE6AAA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B23C9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6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622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C520FC">
        <w:trPr>
          <w:tblHeader/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28" w:type="dxa"/>
            <w:gridSpan w:val="5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C520FC">
        <w:trPr>
          <w:cantSplit/>
          <w:trHeight w:val="5164"/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39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16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2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354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283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02" w:type="dxa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/>
            <w:textDirection w:val="btLr"/>
            <w:vAlign w:val="center"/>
          </w:tcPr>
          <w:p w:rsidR="00714570" w:rsidRPr="008011BB" w:rsidRDefault="00714570" w:rsidP="008011B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8011BB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C520FC">
        <w:trPr>
          <w:jc w:val="center"/>
        </w:trPr>
        <w:tc>
          <w:tcPr>
            <w:tcW w:w="16120" w:type="dxa"/>
            <w:gridSpan w:val="29"/>
            <w:shd w:val="clear" w:color="auto" w:fill="D6E3BC" w:themeFill="accent3" w:themeFillTint="66"/>
          </w:tcPr>
          <w:p w:rsidR="00714570" w:rsidRPr="008011BB" w:rsidRDefault="00B23C9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ОСНОВНОЕ ОБЩЕЕ ОБРАЗОВАНИЕ</w:t>
            </w:r>
          </w:p>
        </w:tc>
      </w:tr>
      <w:tr w:rsidR="00B23C90" w:rsidRPr="00A30D0D" w:rsidTr="00C520FC">
        <w:trPr>
          <w:jc w:val="center"/>
        </w:trPr>
        <w:tc>
          <w:tcPr>
            <w:tcW w:w="16120" w:type="dxa"/>
            <w:gridSpan w:val="29"/>
            <w:shd w:val="clear" w:color="auto" w:fill="D6E3BC" w:themeFill="accent3" w:themeFillTint="66"/>
          </w:tcPr>
          <w:p w:rsidR="00B23C90" w:rsidRPr="008011BB" w:rsidRDefault="00B23C9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 классы</w:t>
            </w:r>
          </w:p>
        </w:tc>
      </w:tr>
      <w:tr w:rsidR="00714570" w:rsidRPr="00806139" w:rsidTr="00C520FC">
        <w:trPr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16D83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742B4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714570" w:rsidRPr="008011BB" w:rsidRDefault="00D1325D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714570" w:rsidRPr="008011BB" w:rsidRDefault="003401C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8DC">
              <w:rPr>
                <w:rFonts w:ascii="Times New Roman" w:hAnsi="Times New Roman"/>
                <w:sz w:val="16"/>
                <w:szCs w:val="16"/>
              </w:rPr>
              <w:t>ВПР</w:t>
            </w: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714570" w:rsidRPr="008011BB" w:rsidRDefault="00D1325D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16D83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C16D83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714570" w:rsidRPr="008011BB" w:rsidRDefault="00742B4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8-12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714570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714570" w:rsidRPr="008011BB" w:rsidRDefault="00F64F0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714570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06139" w:rsidTr="00C520FC">
        <w:trPr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16D83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742B4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11-13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C16D83" w:rsidRPr="00806139" w:rsidTr="00C520FC">
        <w:trPr>
          <w:jc w:val="center"/>
        </w:trPr>
        <w:tc>
          <w:tcPr>
            <w:tcW w:w="1604" w:type="dxa"/>
          </w:tcPr>
          <w:p w:rsidR="00C16D83" w:rsidRPr="008011BB" w:rsidRDefault="00C16D83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8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16D83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C16D83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16D83" w:rsidRPr="00C16D83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C16D83" w:rsidRPr="00C16D83">
              <w:rPr>
                <w:rFonts w:ascii="Times New Roman" w:hAnsi="Times New Roman"/>
                <w:sz w:val="16"/>
                <w:szCs w:val="16"/>
              </w:rPr>
              <w:t>.Р.</w:t>
            </w:r>
          </w:p>
          <w:p w:rsidR="00C16D83" w:rsidRPr="00C16D83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6D83">
              <w:rPr>
                <w:rFonts w:ascii="Times New Roman" w:hAnsi="Times New Roman"/>
                <w:sz w:val="16"/>
                <w:szCs w:val="16"/>
              </w:rPr>
              <w:t>13-17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C16D83" w:rsidRPr="008011BB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C16D83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C16D83" w:rsidRDefault="00BB3CA9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C16D83" w:rsidRDefault="00BB3CA9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06139" w:rsidTr="00C520FC">
        <w:trPr>
          <w:jc w:val="center"/>
        </w:trPr>
        <w:tc>
          <w:tcPr>
            <w:tcW w:w="1604" w:type="dxa"/>
          </w:tcPr>
          <w:p w:rsidR="00714570" w:rsidRPr="008011BB" w:rsidRDefault="00B23C90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Ин.</w:t>
            </w:r>
            <w:r w:rsidR="00714570" w:rsidRPr="008011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B3CA9" w:rsidRPr="008011BB">
              <w:rPr>
                <w:rFonts w:ascii="Times New Roman" w:hAnsi="Times New Roman"/>
                <w:sz w:val="18"/>
                <w:szCs w:val="18"/>
              </w:rPr>
              <w:t>Я</w:t>
            </w:r>
            <w:r w:rsidR="00714570" w:rsidRPr="008011BB">
              <w:rPr>
                <w:rFonts w:ascii="Times New Roman" w:hAnsi="Times New Roman"/>
                <w:sz w:val="18"/>
                <w:szCs w:val="18"/>
              </w:rPr>
              <w:t>зык (английский)</w:t>
            </w: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16D83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742B4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C520FC">
        <w:trPr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16D83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742B4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16-20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0D28DC" w:rsidRDefault="000D28D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28DC">
              <w:rPr>
                <w:rFonts w:ascii="Times New Roman" w:hAnsi="Times New Roman"/>
                <w:sz w:val="16"/>
                <w:szCs w:val="16"/>
              </w:rPr>
              <w:t>ВПР</w:t>
            </w: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C16D83" w:rsidRDefault="009D608C" w:rsidP="008011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</w:t>
            </w:r>
            <w:r w:rsidR="00BB3CA9">
              <w:rPr>
                <w:rFonts w:ascii="Times New Roman" w:hAnsi="Times New Roman"/>
                <w:sz w:val="14"/>
                <w:szCs w:val="14"/>
              </w:rPr>
              <w:t>.</w:t>
            </w:r>
            <w:r w:rsidR="00C16D83">
              <w:rPr>
                <w:rFonts w:ascii="Times New Roman" w:hAnsi="Times New Roman"/>
                <w:sz w:val="14"/>
                <w:szCs w:val="14"/>
              </w:rPr>
              <w:t>Р.</w:t>
            </w:r>
          </w:p>
          <w:p w:rsidR="00714570" w:rsidRPr="008011BB" w:rsidRDefault="00742B45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15-19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714570" w:rsidRPr="008011BB" w:rsidRDefault="008923F1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C520FC">
        <w:trPr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16D83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742B4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20-24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3401C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714570" w:rsidRPr="008011BB" w:rsidRDefault="00B23C9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714570" w:rsidRPr="00806139" w:rsidTr="00C520FC">
        <w:trPr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16D83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742B4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10-14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714570" w:rsidRPr="008011BB" w:rsidRDefault="00F96C14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8923F1" w:rsidRPr="008011BB">
              <w:rPr>
                <w:rFonts w:ascii="Times New Roman" w:hAnsi="Times New Roman"/>
                <w:b/>
                <w:sz w:val="16"/>
                <w:szCs w:val="16"/>
              </w:rPr>
              <w:t>,8</w:t>
            </w:r>
          </w:p>
        </w:tc>
      </w:tr>
      <w:tr w:rsidR="00714570" w:rsidRPr="00806139" w:rsidTr="00C520FC">
        <w:trPr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3401C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</w:t>
            </w:r>
            <w:r w:rsidR="003069C0">
              <w:rPr>
                <w:rFonts w:ascii="Times New Roman" w:hAnsi="Times New Roman"/>
                <w:sz w:val="18"/>
                <w:szCs w:val="18"/>
              </w:rPr>
              <w:t>Р</w:t>
            </w: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8923F1" w:rsidRPr="008011BB">
              <w:rPr>
                <w:rFonts w:ascii="Times New Roman" w:hAnsi="Times New Roman"/>
                <w:b/>
                <w:sz w:val="16"/>
                <w:szCs w:val="16"/>
              </w:rPr>
              <w:t>,8</w:t>
            </w:r>
          </w:p>
        </w:tc>
      </w:tr>
      <w:tr w:rsidR="00714570" w:rsidRPr="00806139" w:rsidTr="00C520FC">
        <w:trPr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C520FC">
        <w:trPr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C16D83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742B4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714570" w:rsidRPr="00806139" w:rsidTr="00C520FC">
        <w:trPr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3CA9" w:rsidRDefault="00BB3CA9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742B4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22-26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714570" w:rsidRPr="00806139" w:rsidTr="00C520FC">
        <w:trPr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16D83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742B4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714570" w:rsidRPr="008011BB" w:rsidRDefault="00D7135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714570" w:rsidRPr="008011BB" w:rsidRDefault="007C6FFF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714570" w:rsidRPr="008011BB" w:rsidRDefault="007C6FFF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714570" w:rsidRPr="008011BB" w:rsidRDefault="007C6FFF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714570" w:rsidRPr="00806139" w:rsidTr="00C520FC">
        <w:trPr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C16D83" w:rsidRDefault="00C16D83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742B45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17-21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714570" w:rsidRPr="008011BB" w:rsidRDefault="007C6FFF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714570" w:rsidRPr="008011BB" w:rsidRDefault="007C6FFF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714570" w:rsidRPr="008011BB" w:rsidRDefault="007C6FFF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714570" w:rsidRPr="008011BB" w:rsidRDefault="007C6FFF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714570" w:rsidRPr="00A30D0D" w:rsidTr="00C520FC">
        <w:trPr>
          <w:jc w:val="center"/>
        </w:trPr>
        <w:tc>
          <w:tcPr>
            <w:tcW w:w="16120" w:type="dxa"/>
            <w:gridSpan w:val="29"/>
            <w:shd w:val="clear" w:color="auto" w:fill="DBDBDB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C520FC">
        <w:trPr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3CA9" w:rsidRDefault="00BB3CA9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3069C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11-13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714570" w:rsidRPr="008011BB" w:rsidRDefault="001C12E6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011BB" w:rsidRDefault="003401CB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714570" w:rsidRPr="008011BB" w:rsidRDefault="008E2BDD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B3CA9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BB3CA9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714570" w:rsidRPr="008011BB" w:rsidRDefault="003069C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8-12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714570" w:rsidRPr="008011BB" w:rsidRDefault="008E2BDD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714570" w:rsidRPr="008011BB" w:rsidRDefault="00C520FC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714570" w:rsidRPr="008011BB" w:rsidRDefault="001C12E6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714570" w:rsidRPr="008011BB" w:rsidRDefault="00C520FC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C520FC">
        <w:trPr>
          <w:jc w:val="center"/>
        </w:trPr>
        <w:tc>
          <w:tcPr>
            <w:tcW w:w="1604" w:type="dxa"/>
          </w:tcPr>
          <w:p w:rsidR="00714570" w:rsidRPr="008011BB" w:rsidRDefault="00714570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B3CA9" w:rsidRDefault="00BB3CA9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3069C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714570" w:rsidRPr="008011BB" w:rsidRDefault="001C12E6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714570" w:rsidRPr="008011BB" w:rsidRDefault="001C12E6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714570" w:rsidRPr="008011BB" w:rsidRDefault="001C12E6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714570" w:rsidRPr="008011BB" w:rsidRDefault="001C12E6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Default="00F31577" w:rsidP="000E64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А.Р.</w:t>
            </w:r>
          </w:p>
          <w:p w:rsidR="00F31577" w:rsidRPr="008011BB" w:rsidRDefault="00F31577" w:rsidP="000E64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13-17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Pr="008011B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15-19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16-20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F31577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22-26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7F4A2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23-27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8011BB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13-17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A30D0D" w:rsidTr="00C520FC">
        <w:trPr>
          <w:jc w:val="center"/>
        </w:trPr>
        <w:tc>
          <w:tcPr>
            <w:tcW w:w="16120" w:type="dxa"/>
            <w:gridSpan w:val="29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классы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Р</w:t>
            </w:r>
            <w:proofErr w:type="gramEnd"/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16-20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F31577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8-12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3,6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31577">
              <w:rPr>
                <w:rFonts w:ascii="Times New Roman" w:hAnsi="Times New Roman"/>
                <w:sz w:val="18"/>
                <w:szCs w:val="18"/>
              </w:rPr>
              <w:t>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13-17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F31577" w:rsidRPr="00A30D0D" w:rsidTr="00C520FC">
        <w:trPr>
          <w:trHeight w:val="161"/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23-27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="00F31577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15-19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22-26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7F4A2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11-13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F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FC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20F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F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FC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20F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F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FC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20F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A30D0D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F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FC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20F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Tr="00C520FC">
        <w:trPr>
          <w:jc w:val="center"/>
        </w:trPr>
        <w:tc>
          <w:tcPr>
            <w:tcW w:w="16120" w:type="dxa"/>
            <w:gridSpan w:val="29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16-20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</w:t>
            </w:r>
            <w:r w:rsidR="00F31577">
              <w:rPr>
                <w:rFonts w:ascii="Times New Roman" w:hAnsi="Times New Roman"/>
                <w:sz w:val="14"/>
                <w:szCs w:val="14"/>
              </w:rPr>
              <w:t>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8-12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31577">
              <w:rPr>
                <w:rFonts w:ascii="Times New Roman" w:hAnsi="Times New Roman"/>
                <w:sz w:val="18"/>
                <w:szCs w:val="18"/>
              </w:rPr>
              <w:t>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13-17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15-19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22-26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11-13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7F4A2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94FB0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94FB0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23-27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94FB0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20-24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C71010" w:rsidTr="00C520FC">
        <w:trPr>
          <w:jc w:val="center"/>
        </w:trPr>
        <w:tc>
          <w:tcPr>
            <w:tcW w:w="16120" w:type="dxa"/>
            <w:gridSpan w:val="29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Итогсоб</w:t>
            </w:r>
            <w:proofErr w:type="spellEnd"/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D608C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8-12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94FB0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11-13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094FB0" w:rsidRPr="008E64E7" w:rsidTr="00C520FC">
        <w:trPr>
          <w:jc w:val="center"/>
        </w:trPr>
        <w:tc>
          <w:tcPr>
            <w:tcW w:w="1604" w:type="dxa"/>
          </w:tcPr>
          <w:p w:rsidR="00094FB0" w:rsidRPr="008011BB" w:rsidRDefault="00094FB0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8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94FB0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094FB0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094FB0" w:rsidRPr="009D608C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608C">
              <w:rPr>
                <w:rFonts w:ascii="Times New Roman" w:hAnsi="Times New Roman"/>
                <w:sz w:val="16"/>
                <w:szCs w:val="16"/>
              </w:rPr>
              <w:t>А.Р.</w:t>
            </w:r>
          </w:p>
          <w:p w:rsidR="00094FB0" w:rsidRPr="009D608C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608C">
              <w:rPr>
                <w:rFonts w:ascii="Times New Roman" w:hAnsi="Times New Roman"/>
                <w:sz w:val="16"/>
                <w:szCs w:val="16"/>
              </w:rPr>
              <w:t>13-17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094FB0" w:rsidRPr="008011BB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094FB0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094FB0" w:rsidRDefault="00094FB0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094FB0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094FB0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Ин.</w:t>
            </w:r>
            <w:r w:rsidR="00F31577" w:rsidRPr="008011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56416" w:rsidRPr="008011BB">
              <w:rPr>
                <w:rFonts w:ascii="Times New Roman" w:hAnsi="Times New Roman"/>
                <w:sz w:val="18"/>
                <w:szCs w:val="18"/>
              </w:rPr>
              <w:t>Я</w:t>
            </w:r>
            <w:r w:rsidR="00F31577" w:rsidRPr="008011BB">
              <w:rPr>
                <w:rFonts w:ascii="Times New Roman" w:hAnsi="Times New Roman"/>
                <w:sz w:val="18"/>
                <w:szCs w:val="18"/>
              </w:rPr>
              <w:t>зык (английский)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D608C" w:rsidRDefault="009D608C" w:rsidP="009D608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94FB0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16-20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9338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Тр.р.</w:t>
            </w: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9D608C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15-19</w:t>
            </w: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D608C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3-7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7F4A2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9D608C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10-14</w:t>
            </w: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D608C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D608C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D608C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9D608C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20-23</w:t>
            </w: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31577" w:rsidRPr="008E64E7" w:rsidTr="00C520F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94FB0" w:rsidRDefault="00094FB0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23-27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11B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8E64E7" w:rsidTr="009D608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9D608C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20-24</w:t>
            </w: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F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FC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20F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F31577" w:rsidRPr="008E64E7" w:rsidTr="009D608C">
        <w:trPr>
          <w:jc w:val="center"/>
        </w:trPr>
        <w:tc>
          <w:tcPr>
            <w:tcW w:w="1604" w:type="dxa"/>
          </w:tcPr>
          <w:p w:rsidR="00F31577" w:rsidRPr="008011BB" w:rsidRDefault="00F31577" w:rsidP="008011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9D608C" w:rsidRDefault="009D608C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17-21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/>
            <w:vAlign w:val="center"/>
          </w:tcPr>
          <w:p w:rsidR="00F31577" w:rsidRPr="008011BB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F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520FC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/>
            <w:vAlign w:val="center"/>
          </w:tcPr>
          <w:p w:rsidR="00F31577" w:rsidRPr="00C520FC" w:rsidRDefault="00F31577" w:rsidP="00801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520F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B2BFC" w:rsidRDefault="007B2BFC" w:rsidP="00C520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C520FC" w:rsidRDefault="00C520FC" w:rsidP="00C520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C520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F2963" w:rsidRPr="00763BC0" w:rsidRDefault="00BF2963" w:rsidP="00C520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6295" w:type="dxa"/>
        <w:jc w:val="center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"/>
        <w:gridCol w:w="493"/>
        <w:gridCol w:w="2"/>
        <w:gridCol w:w="485"/>
        <w:gridCol w:w="7"/>
        <w:gridCol w:w="494"/>
        <w:gridCol w:w="46"/>
        <w:gridCol w:w="594"/>
        <w:gridCol w:w="73"/>
        <w:gridCol w:w="375"/>
        <w:gridCol w:w="63"/>
        <w:gridCol w:w="18"/>
        <w:gridCol w:w="480"/>
        <w:gridCol w:w="58"/>
        <w:gridCol w:w="8"/>
        <w:gridCol w:w="487"/>
        <w:gridCol w:w="55"/>
        <w:gridCol w:w="7"/>
        <w:gridCol w:w="434"/>
        <w:gridCol w:w="41"/>
        <w:gridCol w:w="20"/>
        <w:gridCol w:w="637"/>
        <w:gridCol w:w="5"/>
        <w:gridCol w:w="491"/>
        <w:gridCol w:w="32"/>
        <w:gridCol w:w="524"/>
        <w:gridCol w:w="13"/>
        <w:gridCol w:w="32"/>
        <w:gridCol w:w="453"/>
        <w:gridCol w:w="13"/>
        <w:gridCol w:w="30"/>
        <w:gridCol w:w="453"/>
        <w:gridCol w:w="23"/>
        <w:gridCol w:w="488"/>
        <w:gridCol w:w="36"/>
        <w:gridCol w:w="55"/>
        <w:gridCol w:w="407"/>
        <w:gridCol w:w="65"/>
        <w:gridCol w:w="386"/>
        <w:gridCol w:w="59"/>
        <w:gridCol w:w="10"/>
        <w:gridCol w:w="501"/>
        <w:gridCol w:w="24"/>
        <w:gridCol w:w="433"/>
        <w:gridCol w:w="46"/>
        <w:gridCol w:w="18"/>
        <w:gridCol w:w="562"/>
        <w:gridCol w:w="18"/>
        <w:gridCol w:w="12"/>
        <w:gridCol w:w="465"/>
        <w:gridCol w:w="18"/>
        <w:gridCol w:w="42"/>
        <w:gridCol w:w="435"/>
        <w:gridCol w:w="56"/>
        <w:gridCol w:w="16"/>
        <w:gridCol w:w="446"/>
        <w:gridCol w:w="18"/>
        <w:gridCol w:w="15"/>
        <w:gridCol w:w="463"/>
        <w:gridCol w:w="18"/>
        <w:gridCol w:w="13"/>
        <w:gridCol w:w="678"/>
        <w:gridCol w:w="18"/>
        <w:gridCol w:w="23"/>
        <w:gridCol w:w="467"/>
        <w:gridCol w:w="1"/>
        <w:gridCol w:w="483"/>
        <w:gridCol w:w="12"/>
        <w:gridCol w:w="480"/>
        <w:gridCol w:w="15"/>
        <w:gridCol w:w="536"/>
      </w:tblGrid>
      <w:tr w:rsidR="0057556A" w:rsidTr="00E952FB">
        <w:trPr>
          <w:trHeight w:val="1127"/>
          <w:tblHeader/>
          <w:jc w:val="center"/>
        </w:trPr>
        <w:tc>
          <w:tcPr>
            <w:tcW w:w="1471" w:type="dxa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642" w:type="dxa"/>
            <w:gridSpan w:val="11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752" w:type="dxa"/>
            <w:gridSpan w:val="13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60" w:type="dxa"/>
            <w:gridSpan w:val="13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22" w:type="dxa"/>
            <w:gridSpan w:val="14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19" w:type="dxa"/>
            <w:gridSpan w:val="14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29" w:type="dxa"/>
            <w:gridSpan w:val="6"/>
            <w:vAlign w:val="center"/>
          </w:tcPr>
          <w:p w:rsidR="00714570" w:rsidRPr="008011BB" w:rsidRDefault="00714570" w:rsidP="008011B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E952FB" w:rsidRPr="00C71010" w:rsidTr="00E952FB">
        <w:trPr>
          <w:cantSplit/>
          <w:trHeight w:val="3908"/>
          <w:jc w:val="center"/>
        </w:trPr>
        <w:tc>
          <w:tcPr>
            <w:tcW w:w="1471" w:type="dxa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4" w:type="dxa"/>
            <w:gridSpan w:val="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4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7" w:type="dxa"/>
            <w:gridSpan w:val="2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32" w:type="dxa"/>
            <w:gridSpan w:val="4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48" w:type="dxa"/>
            <w:gridSpan w:val="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51" w:type="dxa"/>
            <w:gridSpan w:val="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5" w:type="dxa"/>
            <w:gridSpan w:val="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3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6" w:type="dxa"/>
            <w:gridSpan w:val="2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56" w:type="dxa"/>
            <w:gridSpan w:val="2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8" w:type="dxa"/>
            <w:gridSpan w:val="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6" w:type="dxa"/>
            <w:gridSpan w:val="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12" w:type="dxa"/>
            <w:gridSpan w:val="2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8" w:type="dxa"/>
            <w:gridSpan w:val="3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21" w:type="dxa"/>
            <w:gridSpan w:val="4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26" w:type="dxa"/>
            <w:gridSpan w:val="2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7" w:type="dxa"/>
            <w:gridSpan w:val="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5" w:type="dxa"/>
            <w:gridSpan w:val="3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5" w:type="dxa"/>
            <w:gridSpan w:val="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19" w:type="dxa"/>
            <w:gridSpan w:val="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6" w:type="dxa"/>
            <w:gridSpan w:val="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18" w:type="dxa"/>
            <w:gridSpan w:val="3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09" w:type="dxa"/>
            <w:gridSpan w:val="3"/>
            <w:shd w:val="clear" w:color="auto" w:fill="D9D9D9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11B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6" w:type="dxa"/>
            <w:gridSpan w:val="3"/>
            <w:shd w:val="clear" w:color="auto" w:fill="F7CAAC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2022-2023 учебный год</w:t>
            </w:r>
          </w:p>
        </w:tc>
        <w:tc>
          <w:tcPr>
            <w:tcW w:w="495" w:type="dxa"/>
            <w:gridSpan w:val="2"/>
            <w:shd w:val="clear" w:color="auto" w:fill="F7CAAC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38" w:type="dxa"/>
            <w:shd w:val="clear" w:color="auto" w:fill="F7CAAC"/>
            <w:textDirection w:val="btLr"/>
            <w:vAlign w:val="center"/>
          </w:tcPr>
          <w:p w:rsidR="00714570" w:rsidRPr="008011BB" w:rsidRDefault="00714570" w:rsidP="008011B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011BB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8011BB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E952FB">
        <w:trPr>
          <w:jc w:val="center"/>
        </w:trPr>
        <w:tc>
          <w:tcPr>
            <w:tcW w:w="16295" w:type="dxa"/>
            <w:gridSpan w:val="72"/>
            <w:shd w:val="clear" w:color="auto" w:fill="F7CAAC"/>
          </w:tcPr>
          <w:p w:rsidR="00714570" w:rsidRPr="008011BB" w:rsidRDefault="00C520FC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СРЕДНЕЕ ОБЩЕЕ ОБРАЗОВАНИЕ</w:t>
            </w:r>
          </w:p>
        </w:tc>
      </w:tr>
      <w:tr w:rsidR="00C520FC" w:rsidRPr="00C71010" w:rsidTr="00E952FB">
        <w:trPr>
          <w:jc w:val="center"/>
        </w:trPr>
        <w:tc>
          <w:tcPr>
            <w:tcW w:w="16295" w:type="dxa"/>
            <w:gridSpan w:val="72"/>
            <w:shd w:val="clear" w:color="auto" w:fill="F7CAAC"/>
          </w:tcPr>
          <w:p w:rsidR="00C520FC" w:rsidRPr="008011BB" w:rsidRDefault="00C520FC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4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E952FB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952FB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="00E952FB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1-3</w:t>
            </w: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714570" w:rsidRPr="008011BB" w:rsidRDefault="005E7869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shd w:val="clear" w:color="auto" w:fill="D9D9D9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8-12</w:t>
            </w: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714570" w:rsidRPr="008011BB" w:rsidRDefault="005E7869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714570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E952F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4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7B2BFC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shd w:val="clear" w:color="auto" w:fill="D9D9D9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856416" w:rsidRPr="008011BB" w:rsidRDefault="00856416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94" w:type="dxa"/>
            <w:gridSpan w:val="2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856416" w:rsidRDefault="00856416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856416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856416" w:rsidRPr="00856416" w:rsidRDefault="00856416" w:rsidP="008011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416">
              <w:rPr>
                <w:rFonts w:ascii="Times New Roman" w:hAnsi="Times New Roman"/>
                <w:sz w:val="16"/>
                <w:szCs w:val="16"/>
              </w:rPr>
              <w:t>К.Р.</w:t>
            </w:r>
          </w:p>
          <w:p w:rsidR="00856416" w:rsidRPr="00856416" w:rsidRDefault="00856416" w:rsidP="008011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416">
              <w:rPr>
                <w:rFonts w:ascii="Times New Roman" w:hAnsi="Times New Roman"/>
                <w:sz w:val="16"/>
                <w:szCs w:val="16"/>
              </w:rPr>
              <w:t>24-28</w:t>
            </w:r>
          </w:p>
        </w:tc>
        <w:tc>
          <w:tcPr>
            <w:tcW w:w="495" w:type="dxa"/>
            <w:gridSpan w:val="3"/>
            <w:shd w:val="clear" w:color="auto" w:fill="D9D9D9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856416" w:rsidRDefault="00856416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856416" w:rsidRDefault="00856416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856416" w:rsidRDefault="00856416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714570" w:rsidRPr="008011BB" w:rsidRDefault="00BF296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Ин. </w:t>
            </w:r>
            <w:r w:rsidR="00856416">
              <w:rPr>
                <w:rFonts w:ascii="Times New Roman" w:hAnsi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sz w:val="18"/>
                <w:szCs w:val="18"/>
              </w:rPr>
              <w:t>зык (англ.</w:t>
            </w:r>
            <w:r w:rsidR="00714570" w:rsidRPr="008011B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4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856416" w:rsidRDefault="00856416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11-13</w:t>
            </w: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shd w:val="clear" w:color="auto" w:fill="D9D9D9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714570" w:rsidRPr="008011BB" w:rsidRDefault="0057556A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94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952FB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="00E952FB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714570" w:rsidRPr="008011BB" w:rsidRDefault="007B2BFC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714570" w:rsidRPr="008011BB" w:rsidRDefault="005E7869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shd w:val="clear" w:color="auto" w:fill="D9D9D9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15-19</w:t>
            </w: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714570" w:rsidRPr="008011BB" w:rsidRDefault="00301AF4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5E7869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301AF4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4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shd w:val="clear" w:color="auto" w:fill="D9D9D9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4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856416" w:rsidRDefault="00856416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16-20</w:t>
            </w: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shd w:val="clear" w:color="auto" w:fill="D9D9D9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4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shd w:val="clear" w:color="auto" w:fill="D9D9D9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22-26</w:t>
            </w: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4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801F8A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</w:t>
            </w:r>
            <w:r w:rsidR="007B2BFC">
              <w:rPr>
                <w:rFonts w:ascii="Times New Roman" w:hAnsi="Times New Roman"/>
                <w:sz w:val="18"/>
                <w:szCs w:val="18"/>
              </w:rPr>
              <w:t>Р</w:t>
            </w: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shd w:val="clear" w:color="auto" w:fill="D9D9D9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46260C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4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3-7</w:t>
            </w:r>
          </w:p>
        </w:tc>
        <w:tc>
          <w:tcPr>
            <w:tcW w:w="495" w:type="dxa"/>
            <w:gridSpan w:val="3"/>
            <w:shd w:val="clear" w:color="auto" w:fill="D9D9D9"/>
          </w:tcPr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494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20-24</w:t>
            </w: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shd w:val="clear" w:color="auto" w:fill="D9D9D9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46260C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46260C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4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856416" w:rsidRDefault="00856416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23-27</w:t>
            </w: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shd w:val="clear" w:color="auto" w:fill="D9D9D9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46260C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46260C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714570" w:rsidRPr="008011BB" w:rsidRDefault="00BF296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Инд.</w:t>
            </w:r>
            <w:r w:rsidR="00714570" w:rsidRPr="008011B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56416" w:rsidRPr="008011BB">
              <w:rPr>
                <w:rFonts w:ascii="Times New Roman" w:hAnsi="Times New Roman"/>
                <w:sz w:val="18"/>
                <w:szCs w:val="18"/>
              </w:rPr>
              <w:t>П</w:t>
            </w:r>
            <w:r w:rsidR="00714570" w:rsidRPr="008011BB">
              <w:rPr>
                <w:rFonts w:ascii="Times New Roman" w:hAnsi="Times New Roman"/>
                <w:sz w:val="18"/>
                <w:szCs w:val="18"/>
              </w:rPr>
              <w:t>роект</w:t>
            </w:r>
          </w:p>
        </w:tc>
        <w:tc>
          <w:tcPr>
            <w:tcW w:w="494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10-14</w:t>
            </w:r>
          </w:p>
        </w:tc>
        <w:tc>
          <w:tcPr>
            <w:tcW w:w="495" w:type="dxa"/>
            <w:gridSpan w:val="3"/>
            <w:shd w:val="clear" w:color="auto" w:fill="D9D9D9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="00254542" w:rsidRPr="008011BB">
              <w:rPr>
                <w:rFonts w:ascii="Times New Roman" w:hAnsi="Times New Roman"/>
                <w:sz w:val="18"/>
                <w:szCs w:val="18"/>
              </w:rPr>
              <w:t>к.</w:t>
            </w:r>
          </w:p>
        </w:tc>
        <w:tc>
          <w:tcPr>
            <w:tcW w:w="494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" w:type="dxa"/>
            <w:gridSpan w:val="3"/>
            <w:shd w:val="clear" w:color="auto" w:fill="D9D9D9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4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" w:type="dxa"/>
            <w:gridSpan w:val="3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gridSpan w:val="3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gridSpan w:val="3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E66A62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17-21</w:t>
            </w:r>
          </w:p>
        </w:tc>
        <w:tc>
          <w:tcPr>
            <w:tcW w:w="495" w:type="dxa"/>
            <w:gridSpan w:val="3"/>
            <w:shd w:val="clear" w:color="auto" w:fill="D9D9D9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714570" w:rsidRPr="00C71010" w:rsidTr="00E952FB">
        <w:trPr>
          <w:jc w:val="center"/>
        </w:trPr>
        <w:tc>
          <w:tcPr>
            <w:tcW w:w="16295" w:type="dxa"/>
            <w:gridSpan w:val="72"/>
            <w:shd w:val="clear" w:color="auto" w:fill="F7CAAC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1BB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  <w:gridSpan w:val="2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6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714570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E952FB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Д..</w:t>
            </w:r>
            <w:r w:rsidR="00E952FB">
              <w:rPr>
                <w:rFonts w:ascii="Times New Roman" w:hAnsi="Times New Roman"/>
                <w:sz w:val="14"/>
                <w:szCs w:val="14"/>
              </w:rPr>
              <w:t>Р.</w:t>
            </w:r>
          </w:p>
          <w:p w:rsidR="00714570" w:rsidRPr="008011BB" w:rsidRDefault="008F0CA8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1-3</w:t>
            </w:r>
          </w:p>
        </w:tc>
        <w:tc>
          <w:tcPr>
            <w:tcW w:w="473" w:type="dxa"/>
            <w:gridSpan w:val="2"/>
            <w:shd w:val="clear" w:color="auto" w:fill="D9D9D9"/>
            <w:vAlign w:val="center"/>
          </w:tcPr>
          <w:p w:rsidR="00714570" w:rsidRPr="008011BB" w:rsidRDefault="002D7AC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8.05</w:t>
            </w: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714570" w:rsidRPr="008011BB" w:rsidRDefault="002D7AC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  <w:gridSpan w:val="2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6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F0CA8" w:rsidRDefault="008F0CA8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F0CA8">
              <w:rPr>
                <w:rFonts w:ascii="Times New Roman" w:hAnsi="Times New Roman"/>
                <w:sz w:val="14"/>
                <w:szCs w:val="14"/>
              </w:rPr>
              <w:t>16-20</w:t>
            </w:r>
          </w:p>
        </w:tc>
        <w:tc>
          <w:tcPr>
            <w:tcW w:w="375" w:type="dxa"/>
            <w:shd w:val="clear" w:color="auto" w:fill="D9D9D9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  <w:gridSpan w:val="2"/>
          </w:tcPr>
          <w:p w:rsidR="00856416" w:rsidRPr="008011BB" w:rsidRDefault="00856416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96" w:type="dxa"/>
            <w:gridSpan w:val="2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856416" w:rsidRPr="008F0CA8" w:rsidRDefault="00856416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5" w:type="dxa"/>
            <w:shd w:val="clear" w:color="auto" w:fill="D9D9D9"/>
            <w:vAlign w:val="center"/>
          </w:tcPr>
          <w:p w:rsidR="00856416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vAlign w:val="center"/>
          </w:tcPr>
          <w:p w:rsidR="00856416" w:rsidRPr="00856416" w:rsidRDefault="00856416" w:rsidP="008011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416">
              <w:rPr>
                <w:rFonts w:ascii="Times New Roman" w:hAnsi="Times New Roman"/>
                <w:sz w:val="16"/>
                <w:szCs w:val="16"/>
              </w:rPr>
              <w:t>К.Р.</w:t>
            </w:r>
          </w:p>
          <w:p w:rsidR="00856416" w:rsidRPr="00856416" w:rsidRDefault="00301AF4" w:rsidP="008011B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28.04</w:t>
            </w:r>
          </w:p>
        </w:tc>
        <w:tc>
          <w:tcPr>
            <w:tcW w:w="526" w:type="dxa"/>
            <w:gridSpan w:val="3"/>
            <w:shd w:val="clear" w:color="auto" w:fill="D9D9D9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856416" w:rsidRPr="008011BB" w:rsidRDefault="00856416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7CAAC"/>
            <w:vAlign w:val="center"/>
          </w:tcPr>
          <w:p w:rsidR="00856416" w:rsidRDefault="00856416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856416" w:rsidRDefault="00856416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856416" w:rsidRDefault="00856416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  <w:gridSpan w:val="2"/>
          </w:tcPr>
          <w:p w:rsidR="00714570" w:rsidRPr="008011BB" w:rsidRDefault="00714570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96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714570" w:rsidRPr="008011BB" w:rsidRDefault="008F0CA8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3-7</w:t>
            </w:r>
          </w:p>
        </w:tc>
        <w:tc>
          <w:tcPr>
            <w:tcW w:w="526" w:type="dxa"/>
            <w:gridSpan w:val="3"/>
            <w:shd w:val="clear" w:color="auto" w:fill="D9D9D9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714570" w:rsidRPr="008011BB" w:rsidRDefault="00714570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714570" w:rsidRPr="008011BB" w:rsidRDefault="00060B7B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  <w:gridSpan w:val="2"/>
          </w:tcPr>
          <w:p w:rsidR="00BF2963" w:rsidRPr="008011BB" w:rsidRDefault="00BF2963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96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BF2963" w:rsidRPr="008011BB" w:rsidRDefault="00BF2963" w:rsidP="009338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spellEnd"/>
            <w:proofErr w:type="gramEnd"/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E952FB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="00E952FB">
              <w:rPr>
                <w:rFonts w:ascii="Times New Roman" w:hAnsi="Times New Roman"/>
                <w:sz w:val="14"/>
                <w:szCs w:val="14"/>
              </w:rPr>
              <w:t>.Р.</w:t>
            </w:r>
          </w:p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473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F2963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16.05</w:t>
            </w: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F7CAAC"/>
            <w:vAlign w:val="center"/>
          </w:tcPr>
          <w:p w:rsidR="00BF2963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BF2963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  <w:gridSpan w:val="2"/>
          </w:tcPr>
          <w:p w:rsidR="00BF2963" w:rsidRPr="008011BB" w:rsidRDefault="00BF296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6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23-27</w:t>
            </w:r>
          </w:p>
        </w:tc>
        <w:tc>
          <w:tcPr>
            <w:tcW w:w="375" w:type="dxa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  <w:gridSpan w:val="2"/>
          </w:tcPr>
          <w:p w:rsidR="00BF2963" w:rsidRPr="008011BB" w:rsidRDefault="00BF2963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96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BF2963" w:rsidRPr="008011BB" w:rsidRDefault="00BF296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473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  <w:gridSpan w:val="2"/>
          </w:tcPr>
          <w:p w:rsidR="00BF2963" w:rsidRPr="008011BB" w:rsidRDefault="00BF296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96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6-10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  <w:gridSpan w:val="2"/>
          </w:tcPr>
          <w:p w:rsidR="00BF2963" w:rsidRPr="008011BB" w:rsidRDefault="00BF296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6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  <w:gridSpan w:val="2"/>
          </w:tcPr>
          <w:p w:rsidR="00BF2963" w:rsidRPr="008011BB" w:rsidRDefault="00BF296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6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10-14</w:t>
            </w:r>
          </w:p>
        </w:tc>
        <w:tc>
          <w:tcPr>
            <w:tcW w:w="526" w:type="dxa"/>
            <w:gridSpan w:val="3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  <w:gridSpan w:val="2"/>
          </w:tcPr>
          <w:p w:rsidR="00BF2963" w:rsidRPr="008011BB" w:rsidRDefault="00BF296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6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17-21</w:t>
            </w:r>
          </w:p>
        </w:tc>
        <w:tc>
          <w:tcPr>
            <w:tcW w:w="526" w:type="dxa"/>
            <w:gridSpan w:val="3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  <w:gridSpan w:val="2"/>
          </w:tcPr>
          <w:p w:rsidR="00BF2963" w:rsidRPr="008011BB" w:rsidRDefault="00BF296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6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13-17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11B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  <w:gridSpan w:val="2"/>
          </w:tcPr>
          <w:p w:rsidR="00BF2963" w:rsidRPr="008011BB" w:rsidRDefault="00BF296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6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213FBE" w:rsidRDefault="00213FBE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F2963" w:rsidRPr="008011BB" w:rsidRDefault="00213FBE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24,05</w:t>
            </w: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4" w:type="dxa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E952FB" w:rsidRPr="008E64E7" w:rsidTr="00E952FB">
        <w:trPr>
          <w:jc w:val="center"/>
        </w:trPr>
        <w:tc>
          <w:tcPr>
            <w:tcW w:w="1471" w:type="dxa"/>
            <w:gridSpan w:val="2"/>
          </w:tcPr>
          <w:p w:rsidR="00BF2963" w:rsidRPr="008011BB" w:rsidRDefault="00BF2963" w:rsidP="008011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011BB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6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3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E952FB" w:rsidRDefault="00E952FB" w:rsidP="008011BB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К.Р.</w:t>
            </w:r>
          </w:p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20-24</w:t>
            </w:r>
          </w:p>
        </w:tc>
        <w:tc>
          <w:tcPr>
            <w:tcW w:w="524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1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2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53" w:type="dxa"/>
            <w:gridSpan w:val="2"/>
            <w:shd w:val="clear" w:color="auto" w:fill="F7CAAC"/>
            <w:vAlign w:val="center"/>
          </w:tcPr>
          <w:p w:rsidR="00BF2963" w:rsidRPr="008011BB" w:rsidRDefault="00BF2963" w:rsidP="008011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:rsidR="00301AF4" w:rsidRDefault="00301AF4" w:rsidP="00301AF4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double"/>
        </w:rPr>
      </w:pPr>
    </w:p>
    <w:p w:rsidR="00301AF4" w:rsidRDefault="00301AF4" w:rsidP="00301AF4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double"/>
        </w:rPr>
      </w:pPr>
    </w:p>
    <w:p w:rsidR="00301AF4" w:rsidRPr="008D185A" w:rsidRDefault="00301AF4" w:rsidP="00301AF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D185A">
        <w:rPr>
          <w:rFonts w:ascii="Times New Roman" w:hAnsi="Times New Roman"/>
          <w:b/>
          <w:sz w:val="24"/>
          <w:szCs w:val="24"/>
        </w:rPr>
        <w:lastRenderedPageBreak/>
        <w:t>Условные обозначения и сокращения к графику оценочных процедур</w:t>
      </w:r>
    </w:p>
    <w:tbl>
      <w:tblPr>
        <w:tblStyle w:val="ab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3118"/>
      </w:tblGrid>
      <w:tr w:rsidR="00301AF4" w:rsidRPr="008D185A" w:rsidTr="00301AF4">
        <w:tc>
          <w:tcPr>
            <w:tcW w:w="3969" w:type="dxa"/>
          </w:tcPr>
          <w:p w:rsidR="00301AF4" w:rsidRPr="008D185A" w:rsidRDefault="00301AF4" w:rsidP="00301A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5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118" w:type="dxa"/>
          </w:tcPr>
          <w:p w:rsidR="00301AF4" w:rsidRPr="008D185A" w:rsidRDefault="00301AF4" w:rsidP="00301A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85A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</w:p>
        </w:tc>
      </w:tr>
      <w:tr w:rsidR="00301AF4" w:rsidRPr="008D185A" w:rsidTr="00301AF4">
        <w:tc>
          <w:tcPr>
            <w:tcW w:w="3969" w:type="dxa"/>
          </w:tcPr>
          <w:p w:rsidR="00301AF4" w:rsidRPr="008D185A" w:rsidRDefault="00301AF4" w:rsidP="00301A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5A">
              <w:rPr>
                <w:rFonts w:ascii="Times New Roman" w:hAnsi="Times New Roman"/>
                <w:sz w:val="24"/>
                <w:szCs w:val="24"/>
              </w:rPr>
              <w:t>Диагностическая работа</w:t>
            </w:r>
          </w:p>
        </w:tc>
        <w:tc>
          <w:tcPr>
            <w:tcW w:w="3118" w:type="dxa"/>
          </w:tcPr>
          <w:p w:rsidR="00301AF4" w:rsidRPr="008D185A" w:rsidRDefault="00301AF4" w:rsidP="00301A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85A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</w:p>
        </w:tc>
      </w:tr>
      <w:tr w:rsidR="00301AF4" w:rsidRPr="008D185A" w:rsidTr="00301AF4">
        <w:tc>
          <w:tcPr>
            <w:tcW w:w="3969" w:type="dxa"/>
          </w:tcPr>
          <w:p w:rsidR="00301AF4" w:rsidRPr="008D185A" w:rsidRDefault="00301AF4" w:rsidP="00301A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5A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3118" w:type="dxa"/>
          </w:tcPr>
          <w:p w:rsidR="00301AF4" w:rsidRPr="008D185A" w:rsidRDefault="00301AF4" w:rsidP="00301A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85A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</w:p>
        </w:tc>
      </w:tr>
      <w:tr w:rsidR="00301AF4" w:rsidRPr="008D185A" w:rsidTr="00301AF4">
        <w:tc>
          <w:tcPr>
            <w:tcW w:w="3969" w:type="dxa"/>
          </w:tcPr>
          <w:p w:rsidR="00301AF4" w:rsidRPr="008D185A" w:rsidRDefault="00301AF4" w:rsidP="00301A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5A">
              <w:rPr>
                <w:rFonts w:ascii="Times New Roman" w:hAnsi="Times New Roman"/>
                <w:sz w:val="24"/>
                <w:szCs w:val="24"/>
              </w:rPr>
              <w:t>Стартовая работа</w:t>
            </w:r>
          </w:p>
        </w:tc>
        <w:tc>
          <w:tcPr>
            <w:tcW w:w="3118" w:type="dxa"/>
          </w:tcPr>
          <w:p w:rsidR="00301AF4" w:rsidRPr="008D185A" w:rsidRDefault="00301AF4" w:rsidP="00301AF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5A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</w:tr>
    </w:tbl>
    <w:p w:rsidR="00301AF4" w:rsidRDefault="00301AF4" w:rsidP="00301AF4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double"/>
        </w:rPr>
      </w:pPr>
    </w:p>
    <w:p w:rsidR="00301AF4" w:rsidRPr="00301AF4" w:rsidRDefault="00301AF4" w:rsidP="0030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185A">
        <w:rPr>
          <w:rFonts w:ascii="Times New Roman" w:hAnsi="Times New Roman"/>
          <w:b/>
          <w:sz w:val="24"/>
          <w:szCs w:val="24"/>
        </w:rPr>
        <w:t xml:space="preserve"> </w:t>
      </w:r>
      <w:r w:rsidR="008D185A" w:rsidRPr="008D185A">
        <w:rPr>
          <w:rFonts w:ascii="Times New Roman" w:hAnsi="Times New Roman"/>
          <w:b/>
          <w:sz w:val="24"/>
          <w:szCs w:val="24"/>
        </w:rPr>
        <w:t xml:space="preserve">      </w:t>
      </w:r>
      <w:r w:rsidRPr="008D185A">
        <w:rPr>
          <w:rFonts w:ascii="Times New Roman" w:hAnsi="Times New Roman"/>
          <w:b/>
          <w:sz w:val="24"/>
          <w:szCs w:val="24"/>
        </w:rPr>
        <w:t>Примечание:</w:t>
      </w:r>
      <w:r w:rsidRPr="00301AF4">
        <w:rPr>
          <w:rFonts w:ascii="Times New Roman" w:hAnsi="Times New Roman"/>
          <w:sz w:val="24"/>
          <w:szCs w:val="24"/>
        </w:rPr>
        <w:t xml:space="preserve">  В целях упорядочивания системы оценочных процедур, проводимых в учреждении, рекомендуется:</w:t>
      </w:r>
    </w:p>
    <w:p w:rsidR="00301AF4" w:rsidRPr="00301AF4" w:rsidRDefault="00301AF4" w:rsidP="0030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1AF4">
        <w:rPr>
          <w:rFonts w:ascii="Times New Roman" w:hAnsi="Times New Roman"/>
          <w:sz w:val="24"/>
          <w:szCs w:val="24"/>
        </w:rPr>
        <w:t xml:space="preserve">                     </w:t>
      </w:r>
      <w:r w:rsidR="008D185A">
        <w:rPr>
          <w:rFonts w:ascii="Times New Roman" w:hAnsi="Times New Roman"/>
          <w:sz w:val="24"/>
          <w:szCs w:val="24"/>
        </w:rPr>
        <w:t xml:space="preserve">     </w:t>
      </w:r>
      <w:r w:rsidRPr="00301AF4">
        <w:rPr>
          <w:rFonts w:ascii="Times New Roman" w:hAnsi="Times New Roman"/>
          <w:sz w:val="24"/>
          <w:szCs w:val="24"/>
        </w:rPr>
        <w:t xml:space="preserve">    -проводить оценочные процедуры по каждому учебному предмету в одной параллели не чаще 1 раза в 2,5 недели.     </w:t>
      </w:r>
    </w:p>
    <w:p w:rsidR="00301AF4" w:rsidRPr="00301AF4" w:rsidRDefault="00301AF4" w:rsidP="0030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1AF4">
        <w:rPr>
          <w:rFonts w:ascii="Times New Roman" w:hAnsi="Times New Roman"/>
          <w:sz w:val="24"/>
          <w:szCs w:val="24"/>
        </w:rPr>
        <w:t xml:space="preserve">                       </w:t>
      </w:r>
      <w:r w:rsidR="008D185A">
        <w:rPr>
          <w:rFonts w:ascii="Times New Roman" w:hAnsi="Times New Roman"/>
          <w:sz w:val="24"/>
          <w:szCs w:val="24"/>
        </w:rPr>
        <w:t xml:space="preserve">      </w:t>
      </w:r>
      <w:r w:rsidRPr="00301AF4">
        <w:rPr>
          <w:rFonts w:ascii="Times New Roman" w:hAnsi="Times New Roman"/>
          <w:sz w:val="24"/>
          <w:szCs w:val="24"/>
        </w:rPr>
        <w:t xml:space="preserve">  При этом объём учебного времени, затрачиваемого на проведение оценочных процедур, не должна превышать 10%           </w:t>
      </w:r>
    </w:p>
    <w:p w:rsidR="00301AF4" w:rsidRPr="00301AF4" w:rsidRDefault="00301AF4" w:rsidP="0030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1AF4">
        <w:rPr>
          <w:rFonts w:ascii="Times New Roman" w:hAnsi="Times New Roman"/>
          <w:sz w:val="24"/>
          <w:szCs w:val="24"/>
        </w:rPr>
        <w:t xml:space="preserve">                        </w:t>
      </w:r>
      <w:r w:rsidR="008D185A">
        <w:rPr>
          <w:rFonts w:ascii="Times New Roman" w:hAnsi="Times New Roman"/>
          <w:sz w:val="24"/>
          <w:szCs w:val="24"/>
        </w:rPr>
        <w:t xml:space="preserve">      </w:t>
      </w:r>
      <w:r w:rsidRPr="00301AF4">
        <w:rPr>
          <w:rFonts w:ascii="Times New Roman" w:hAnsi="Times New Roman"/>
          <w:sz w:val="24"/>
          <w:szCs w:val="24"/>
        </w:rPr>
        <w:t xml:space="preserve"> всего объёма учебного времени,  отводимого на изучение данного учебного предмета в данной параллели </w:t>
      </w:r>
      <w:proofErr w:type="gramStart"/>
      <w:r w:rsidRPr="00301AF4">
        <w:rPr>
          <w:rFonts w:ascii="Times New Roman" w:hAnsi="Times New Roman"/>
          <w:sz w:val="24"/>
          <w:szCs w:val="24"/>
        </w:rPr>
        <w:t>в</w:t>
      </w:r>
      <w:proofErr w:type="gramEnd"/>
      <w:r w:rsidRPr="00301AF4">
        <w:rPr>
          <w:rFonts w:ascii="Times New Roman" w:hAnsi="Times New Roman"/>
          <w:sz w:val="24"/>
          <w:szCs w:val="24"/>
        </w:rPr>
        <w:t xml:space="preserve"> текущем </w:t>
      </w:r>
    </w:p>
    <w:p w:rsidR="00301AF4" w:rsidRPr="00301AF4" w:rsidRDefault="00301AF4" w:rsidP="0030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1AF4">
        <w:rPr>
          <w:rFonts w:ascii="Times New Roman" w:hAnsi="Times New Roman"/>
          <w:sz w:val="24"/>
          <w:szCs w:val="24"/>
        </w:rPr>
        <w:t xml:space="preserve">                 </w:t>
      </w:r>
      <w:r w:rsidR="008D185A">
        <w:rPr>
          <w:rFonts w:ascii="Times New Roman" w:hAnsi="Times New Roman"/>
          <w:sz w:val="24"/>
          <w:szCs w:val="24"/>
        </w:rPr>
        <w:t xml:space="preserve">        </w:t>
      </w:r>
      <w:r w:rsidRPr="00301AF4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301AF4">
        <w:rPr>
          <w:rFonts w:ascii="Times New Roman" w:hAnsi="Times New Roman"/>
          <w:sz w:val="24"/>
          <w:szCs w:val="24"/>
        </w:rPr>
        <w:t>учебном году;</w:t>
      </w:r>
      <w:proofErr w:type="gramEnd"/>
    </w:p>
    <w:p w:rsidR="00301AF4" w:rsidRPr="00301AF4" w:rsidRDefault="00301AF4" w:rsidP="0030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1AF4">
        <w:rPr>
          <w:rFonts w:ascii="Times New Roman" w:hAnsi="Times New Roman"/>
          <w:sz w:val="24"/>
          <w:szCs w:val="24"/>
        </w:rPr>
        <w:t xml:space="preserve">                 </w:t>
      </w:r>
      <w:r w:rsidR="008D185A">
        <w:rPr>
          <w:rFonts w:ascii="Times New Roman" w:hAnsi="Times New Roman"/>
          <w:sz w:val="24"/>
          <w:szCs w:val="24"/>
        </w:rPr>
        <w:t xml:space="preserve">        </w:t>
      </w:r>
      <w:r w:rsidRPr="00301AF4">
        <w:rPr>
          <w:rFonts w:ascii="Times New Roman" w:hAnsi="Times New Roman"/>
          <w:sz w:val="24"/>
          <w:szCs w:val="24"/>
        </w:rPr>
        <w:t xml:space="preserve">      -не проводить оценочные процедуры на первом и последнем уроках, за исключением учебных предметов, по которым </w:t>
      </w:r>
    </w:p>
    <w:p w:rsidR="00301AF4" w:rsidRPr="00301AF4" w:rsidRDefault="00301AF4" w:rsidP="00301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1AF4">
        <w:rPr>
          <w:rFonts w:ascii="Times New Roman" w:hAnsi="Times New Roman"/>
          <w:sz w:val="24"/>
          <w:szCs w:val="24"/>
        </w:rPr>
        <w:t xml:space="preserve">                   </w:t>
      </w:r>
      <w:r w:rsidR="008D185A">
        <w:rPr>
          <w:rFonts w:ascii="Times New Roman" w:hAnsi="Times New Roman"/>
          <w:sz w:val="24"/>
          <w:szCs w:val="24"/>
        </w:rPr>
        <w:t xml:space="preserve">        </w:t>
      </w:r>
      <w:r w:rsidRPr="00301AF4">
        <w:rPr>
          <w:rFonts w:ascii="Times New Roman" w:hAnsi="Times New Roman"/>
          <w:sz w:val="24"/>
          <w:szCs w:val="24"/>
        </w:rPr>
        <w:t xml:space="preserve">    проводится не более 1 урока в неделю, причём этот урок является первым или последним в расписании;</w:t>
      </w:r>
    </w:p>
    <w:p w:rsidR="00301AF4" w:rsidRPr="00436C27" w:rsidRDefault="00301AF4" w:rsidP="00301A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1AF4">
        <w:rPr>
          <w:rFonts w:ascii="Times New Roman" w:hAnsi="Times New Roman"/>
          <w:sz w:val="24"/>
          <w:szCs w:val="24"/>
        </w:rPr>
        <w:t xml:space="preserve">                    </w:t>
      </w:r>
      <w:r w:rsidR="008D185A">
        <w:rPr>
          <w:rFonts w:ascii="Times New Roman" w:hAnsi="Times New Roman"/>
          <w:sz w:val="24"/>
          <w:szCs w:val="24"/>
        </w:rPr>
        <w:t xml:space="preserve">       </w:t>
      </w:r>
      <w:r w:rsidRPr="00301AF4">
        <w:rPr>
          <w:rFonts w:ascii="Times New Roman" w:hAnsi="Times New Roman"/>
          <w:sz w:val="24"/>
          <w:szCs w:val="24"/>
        </w:rPr>
        <w:t xml:space="preserve">   -не проводить для </w:t>
      </w:r>
      <w:proofErr w:type="gramStart"/>
      <w:r w:rsidRPr="00301A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01AF4">
        <w:rPr>
          <w:rFonts w:ascii="Times New Roman" w:hAnsi="Times New Roman"/>
          <w:sz w:val="24"/>
          <w:szCs w:val="24"/>
        </w:rPr>
        <w:t xml:space="preserve"> одного класса более одной оценочной процедуры в день</w:t>
      </w:r>
      <w:r>
        <w:rPr>
          <w:rFonts w:ascii="Times New Roman" w:hAnsi="Times New Roman"/>
          <w:sz w:val="28"/>
          <w:szCs w:val="28"/>
        </w:rPr>
        <w:t xml:space="preserve">.      </w:t>
      </w:r>
    </w:p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F2A" w:rsidRDefault="002A3F2A" w:rsidP="00271BC5">
      <w:pPr>
        <w:spacing w:after="0" w:line="240" w:lineRule="auto"/>
      </w:pPr>
      <w:r>
        <w:separator/>
      </w:r>
    </w:p>
  </w:endnote>
  <w:endnote w:type="continuationSeparator" w:id="0">
    <w:p w:rsidR="002A3F2A" w:rsidRDefault="002A3F2A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F2A" w:rsidRDefault="002A3F2A" w:rsidP="00271BC5">
      <w:pPr>
        <w:spacing w:after="0" w:line="240" w:lineRule="auto"/>
      </w:pPr>
      <w:r>
        <w:separator/>
      </w:r>
    </w:p>
  </w:footnote>
  <w:footnote w:type="continuationSeparator" w:id="0">
    <w:p w:rsidR="002A3F2A" w:rsidRDefault="002A3F2A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F2"/>
    <w:rsid w:val="0003589C"/>
    <w:rsid w:val="000377F9"/>
    <w:rsid w:val="00041BEE"/>
    <w:rsid w:val="00060B7B"/>
    <w:rsid w:val="000862C9"/>
    <w:rsid w:val="000863CB"/>
    <w:rsid w:val="00094FB0"/>
    <w:rsid w:val="000D28DC"/>
    <w:rsid w:val="000D3409"/>
    <w:rsid w:val="000D72E3"/>
    <w:rsid w:val="000E4172"/>
    <w:rsid w:val="000F473A"/>
    <w:rsid w:val="00116555"/>
    <w:rsid w:val="0012491A"/>
    <w:rsid w:val="00133768"/>
    <w:rsid w:val="00136422"/>
    <w:rsid w:val="001435D7"/>
    <w:rsid w:val="001453B1"/>
    <w:rsid w:val="0015529F"/>
    <w:rsid w:val="00155DB7"/>
    <w:rsid w:val="00157478"/>
    <w:rsid w:val="00164437"/>
    <w:rsid w:val="00165738"/>
    <w:rsid w:val="00166536"/>
    <w:rsid w:val="00166FE3"/>
    <w:rsid w:val="00170617"/>
    <w:rsid w:val="00183ABF"/>
    <w:rsid w:val="00185417"/>
    <w:rsid w:val="001A6142"/>
    <w:rsid w:val="001B046E"/>
    <w:rsid w:val="001C12E6"/>
    <w:rsid w:val="001C6401"/>
    <w:rsid w:val="001F331E"/>
    <w:rsid w:val="0020263B"/>
    <w:rsid w:val="00213A0A"/>
    <w:rsid w:val="00213FBE"/>
    <w:rsid w:val="00254542"/>
    <w:rsid w:val="00271BC5"/>
    <w:rsid w:val="00271C57"/>
    <w:rsid w:val="0028551C"/>
    <w:rsid w:val="0029593A"/>
    <w:rsid w:val="002A3F2A"/>
    <w:rsid w:val="002B2314"/>
    <w:rsid w:val="002B280B"/>
    <w:rsid w:val="002D42A5"/>
    <w:rsid w:val="002D7AC0"/>
    <w:rsid w:val="00301AF4"/>
    <w:rsid w:val="003069C0"/>
    <w:rsid w:val="00321980"/>
    <w:rsid w:val="003401CB"/>
    <w:rsid w:val="003425D0"/>
    <w:rsid w:val="0034774A"/>
    <w:rsid w:val="00355093"/>
    <w:rsid w:val="00365151"/>
    <w:rsid w:val="00377C22"/>
    <w:rsid w:val="003870AA"/>
    <w:rsid w:val="00393571"/>
    <w:rsid w:val="00395E4D"/>
    <w:rsid w:val="003C1839"/>
    <w:rsid w:val="003C576C"/>
    <w:rsid w:val="003D2A95"/>
    <w:rsid w:val="00410619"/>
    <w:rsid w:val="0042186A"/>
    <w:rsid w:val="00426B51"/>
    <w:rsid w:val="004362F5"/>
    <w:rsid w:val="00437B7D"/>
    <w:rsid w:val="0046047A"/>
    <w:rsid w:val="0046260C"/>
    <w:rsid w:val="00494BE8"/>
    <w:rsid w:val="004B27DC"/>
    <w:rsid w:val="004B3E23"/>
    <w:rsid w:val="004C1090"/>
    <w:rsid w:val="004C55E7"/>
    <w:rsid w:val="004C7F84"/>
    <w:rsid w:val="005067DF"/>
    <w:rsid w:val="00545D69"/>
    <w:rsid w:val="00560655"/>
    <w:rsid w:val="00562095"/>
    <w:rsid w:val="00567B62"/>
    <w:rsid w:val="0057556A"/>
    <w:rsid w:val="00585342"/>
    <w:rsid w:val="005863C6"/>
    <w:rsid w:val="005874BC"/>
    <w:rsid w:val="0059018C"/>
    <w:rsid w:val="005B0322"/>
    <w:rsid w:val="005B17F1"/>
    <w:rsid w:val="005B1EBA"/>
    <w:rsid w:val="005D332F"/>
    <w:rsid w:val="005D3358"/>
    <w:rsid w:val="005D48E3"/>
    <w:rsid w:val="005E7869"/>
    <w:rsid w:val="005F3989"/>
    <w:rsid w:val="005F5CE8"/>
    <w:rsid w:val="006027C0"/>
    <w:rsid w:val="006208F5"/>
    <w:rsid w:val="006337D8"/>
    <w:rsid w:val="00656555"/>
    <w:rsid w:val="006656A4"/>
    <w:rsid w:val="006724A2"/>
    <w:rsid w:val="00675487"/>
    <w:rsid w:val="00682951"/>
    <w:rsid w:val="006855A3"/>
    <w:rsid w:val="00690242"/>
    <w:rsid w:val="006A58DA"/>
    <w:rsid w:val="006B3FF0"/>
    <w:rsid w:val="006C5526"/>
    <w:rsid w:val="006D0FA1"/>
    <w:rsid w:val="006D5B62"/>
    <w:rsid w:val="006E3697"/>
    <w:rsid w:val="006F07AF"/>
    <w:rsid w:val="00700D79"/>
    <w:rsid w:val="00714570"/>
    <w:rsid w:val="0072653C"/>
    <w:rsid w:val="00742B45"/>
    <w:rsid w:val="007566BD"/>
    <w:rsid w:val="00764F8F"/>
    <w:rsid w:val="007818BA"/>
    <w:rsid w:val="007B20DE"/>
    <w:rsid w:val="007B2BFC"/>
    <w:rsid w:val="007C0C0F"/>
    <w:rsid w:val="007C210E"/>
    <w:rsid w:val="007C5137"/>
    <w:rsid w:val="007C6FFF"/>
    <w:rsid w:val="007D01C7"/>
    <w:rsid w:val="007E040C"/>
    <w:rsid w:val="007E4F71"/>
    <w:rsid w:val="007F4A25"/>
    <w:rsid w:val="007F6E96"/>
    <w:rsid w:val="008011BB"/>
    <w:rsid w:val="00801F8A"/>
    <w:rsid w:val="008038C8"/>
    <w:rsid w:val="00803F2A"/>
    <w:rsid w:val="008049DC"/>
    <w:rsid w:val="008209AC"/>
    <w:rsid w:val="00823C37"/>
    <w:rsid w:val="00827251"/>
    <w:rsid w:val="00833714"/>
    <w:rsid w:val="00846E99"/>
    <w:rsid w:val="00856416"/>
    <w:rsid w:val="00863A9C"/>
    <w:rsid w:val="0086712C"/>
    <w:rsid w:val="008675FF"/>
    <w:rsid w:val="00875CB4"/>
    <w:rsid w:val="008923F1"/>
    <w:rsid w:val="008A264F"/>
    <w:rsid w:val="008A728B"/>
    <w:rsid w:val="008B5DC7"/>
    <w:rsid w:val="008C3764"/>
    <w:rsid w:val="008D185A"/>
    <w:rsid w:val="008E2BDD"/>
    <w:rsid w:val="008E3FDB"/>
    <w:rsid w:val="008F0CA8"/>
    <w:rsid w:val="008F7C10"/>
    <w:rsid w:val="009338CF"/>
    <w:rsid w:val="00933FF2"/>
    <w:rsid w:val="00940B26"/>
    <w:rsid w:val="00947238"/>
    <w:rsid w:val="00960D62"/>
    <w:rsid w:val="0098224F"/>
    <w:rsid w:val="0098664D"/>
    <w:rsid w:val="00990567"/>
    <w:rsid w:val="00993332"/>
    <w:rsid w:val="009A406D"/>
    <w:rsid w:val="009C1F44"/>
    <w:rsid w:val="009C7C31"/>
    <w:rsid w:val="009D5D2C"/>
    <w:rsid w:val="009D608C"/>
    <w:rsid w:val="009E44E2"/>
    <w:rsid w:val="009E4620"/>
    <w:rsid w:val="00A07C7C"/>
    <w:rsid w:val="00A16925"/>
    <w:rsid w:val="00A17A67"/>
    <w:rsid w:val="00A24E4F"/>
    <w:rsid w:val="00A30268"/>
    <w:rsid w:val="00A5188E"/>
    <w:rsid w:val="00A56B2D"/>
    <w:rsid w:val="00A63E97"/>
    <w:rsid w:val="00AA7B5E"/>
    <w:rsid w:val="00AD2E0F"/>
    <w:rsid w:val="00AD5C1A"/>
    <w:rsid w:val="00B216A0"/>
    <w:rsid w:val="00B23C90"/>
    <w:rsid w:val="00B3205F"/>
    <w:rsid w:val="00B34DA4"/>
    <w:rsid w:val="00B54AD7"/>
    <w:rsid w:val="00B66EFB"/>
    <w:rsid w:val="00B7475C"/>
    <w:rsid w:val="00BA5D60"/>
    <w:rsid w:val="00BB083A"/>
    <w:rsid w:val="00BB3CA9"/>
    <w:rsid w:val="00BC180C"/>
    <w:rsid w:val="00BF2963"/>
    <w:rsid w:val="00BF455E"/>
    <w:rsid w:val="00C0397E"/>
    <w:rsid w:val="00C0496A"/>
    <w:rsid w:val="00C16D83"/>
    <w:rsid w:val="00C27C5D"/>
    <w:rsid w:val="00C341BB"/>
    <w:rsid w:val="00C35BEB"/>
    <w:rsid w:val="00C520FC"/>
    <w:rsid w:val="00CA29A3"/>
    <w:rsid w:val="00CA6537"/>
    <w:rsid w:val="00CD4E53"/>
    <w:rsid w:val="00CD52F7"/>
    <w:rsid w:val="00CE04C9"/>
    <w:rsid w:val="00CE4E10"/>
    <w:rsid w:val="00CF19A2"/>
    <w:rsid w:val="00CF38DB"/>
    <w:rsid w:val="00D1325D"/>
    <w:rsid w:val="00D17014"/>
    <w:rsid w:val="00D442DE"/>
    <w:rsid w:val="00D47D6F"/>
    <w:rsid w:val="00D50B96"/>
    <w:rsid w:val="00D55EFD"/>
    <w:rsid w:val="00D57BBC"/>
    <w:rsid w:val="00D619D1"/>
    <w:rsid w:val="00D71353"/>
    <w:rsid w:val="00D80ACE"/>
    <w:rsid w:val="00D92980"/>
    <w:rsid w:val="00D94A2F"/>
    <w:rsid w:val="00D9670D"/>
    <w:rsid w:val="00DC5426"/>
    <w:rsid w:val="00DC752C"/>
    <w:rsid w:val="00DD24A1"/>
    <w:rsid w:val="00E21A0D"/>
    <w:rsid w:val="00E273F6"/>
    <w:rsid w:val="00E3487A"/>
    <w:rsid w:val="00E375BF"/>
    <w:rsid w:val="00E602E7"/>
    <w:rsid w:val="00E66A62"/>
    <w:rsid w:val="00E743C0"/>
    <w:rsid w:val="00E772B7"/>
    <w:rsid w:val="00E952FB"/>
    <w:rsid w:val="00EA2958"/>
    <w:rsid w:val="00EB34FA"/>
    <w:rsid w:val="00EB603C"/>
    <w:rsid w:val="00EC6031"/>
    <w:rsid w:val="00ED2EE1"/>
    <w:rsid w:val="00ED2EF7"/>
    <w:rsid w:val="00ED3B2C"/>
    <w:rsid w:val="00EE084F"/>
    <w:rsid w:val="00EE6AAA"/>
    <w:rsid w:val="00F127F9"/>
    <w:rsid w:val="00F2090A"/>
    <w:rsid w:val="00F2400C"/>
    <w:rsid w:val="00F271DD"/>
    <w:rsid w:val="00F27BE4"/>
    <w:rsid w:val="00F31577"/>
    <w:rsid w:val="00F4155F"/>
    <w:rsid w:val="00F5097D"/>
    <w:rsid w:val="00F64F03"/>
    <w:rsid w:val="00F70EE2"/>
    <w:rsid w:val="00F800F1"/>
    <w:rsid w:val="00F9212B"/>
    <w:rsid w:val="00F96C14"/>
    <w:rsid w:val="00FA1EB5"/>
    <w:rsid w:val="00FB652E"/>
    <w:rsid w:val="00FB776F"/>
    <w:rsid w:val="00FC625A"/>
    <w:rsid w:val="00FC772C"/>
    <w:rsid w:val="00FE22DC"/>
    <w:rsid w:val="00FE6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A9744-210F-40FD-B0B1-202AB3BB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3126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Джуля</cp:lastModifiedBy>
  <cp:revision>4</cp:revision>
  <cp:lastPrinted>2022-11-12T06:22:00Z</cp:lastPrinted>
  <dcterms:created xsi:type="dcterms:W3CDTF">2022-11-22T13:43:00Z</dcterms:created>
  <dcterms:modified xsi:type="dcterms:W3CDTF">2022-11-23T04:57:00Z</dcterms:modified>
</cp:coreProperties>
</file>