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D0" w:rsidRPr="000855D0" w:rsidRDefault="000855D0" w:rsidP="00085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D0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0855D0" w:rsidRPr="000855D0" w:rsidRDefault="000855D0" w:rsidP="00085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D0">
        <w:rPr>
          <w:rFonts w:ascii="Times New Roman" w:hAnsi="Times New Roman" w:cs="Times New Roman"/>
          <w:b/>
          <w:sz w:val="28"/>
          <w:szCs w:val="28"/>
        </w:rPr>
        <w:t>с гражданами по вопросам приема</w:t>
      </w:r>
    </w:p>
    <w:p w:rsidR="005F5E3B" w:rsidRPr="000855D0" w:rsidRDefault="000855D0" w:rsidP="00085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D0">
        <w:rPr>
          <w:rFonts w:ascii="Times New Roman" w:hAnsi="Times New Roman" w:cs="Times New Roman"/>
          <w:b/>
          <w:sz w:val="28"/>
          <w:szCs w:val="28"/>
        </w:rPr>
        <w:t>в МКОУ «СОШ №5 г. Баксан им. Н.И. Нагоева»</w:t>
      </w:r>
    </w:p>
    <w:p w:rsidR="000855D0" w:rsidRPr="000855D0" w:rsidRDefault="000855D0" w:rsidP="00085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92"/>
        <w:gridCol w:w="2393"/>
        <w:gridCol w:w="2269"/>
        <w:gridCol w:w="2693"/>
      </w:tblGrid>
      <w:tr w:rsidR="000855D0" w:rsidTr="000855D0">
        <w:tc>
          <w:tcPr>
            <w:tcW w:w="2392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работы</w:t>
            </w:r>
          </w:p>
        </w:tc>
        <w:tc>
          <w:tcPr>
            <w:tcW w:w="2393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269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693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55D0" w:rsidTr="000855D0">
        <w:tc>
          <w:tcPr>
            <w:tcW w:w="2392" w:type="dxa"/>
          </w:tcPr>
          <w:p w:rsidR="000855D0" w:rsidRPr="00273A69" w:rsidRDefault="00273A69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-05.09.202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269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2693" w:type="dxa"/>
          </w:tcPr>
          <w:p w:rsidR="000855D0" w:rsidRDefault="00273A69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Булатова Лана Латмировна</w:t>
            </w:r>
            <w:bookmarkStart w:id="0" w:name="_GoBack"/>
            <w:bookmarkEnd w:id="0"/>
            <w:r w:rsidR="00EB27EB" w:rsidRPr="00EB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55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855D0" w:rsidTr="000855D0">
        <w:tc>
          <w:tcPr>
            <w:tcW w:w="2392" w:type="dxa"/>
          </w:tcPr>
          <w:p w:rsidR="000855D0" w:rsidRPr="00273A69" w:rsidRDefault="00273A69" w:rsidP="00051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-05.09.202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0855D0" w:rsidRDefault="000855D0" w:rsidP="0005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208</w:t>
            </w:r>
          </w:p>
        </w:tc>
        <w:tc>
          <w:tcPr>
            <w:tcW w:w="2269" w:type="dxa"/>
          </w:tcPr>
          <w:p w:rsidR="000855D0" w:rsidRDefault="000855D0" w:rsidP="0005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12.00-17.00</w:t>
            </w:r>
          </w:p>
        </w:tc>
        <w:tc>
          <w:tcPr>
            <w:tcW w:w="2693" w:type="dxa"/>
          </w:tcPr>
          <w:p w:rsidR="000855D0" w:rsidRPr="000855D0" w:rsidRDefault="000855D0" w:rsidP="00051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5D0">
              <w:rPr>
                <w:rFonts w:ascii="Times New Roman" w:hAnsi="Times New Roman" w:cs="Times New Roman"/>
                <w:b/>
                <w:sz w:val="28"/>
                <w:szCs w:val="28"/>
              </w:rPr>
              <w:t>Гугова Джульетта Борисовна</w:t>
            </w:r>
          </w:p>
          <w:p w:rsidR="000855D0" w:rsidRDefault="000855D0" w:rsidP="0005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855D0" w:rsidTr="000855D0">
        <w:tc>
          <w:tcPr>
            <w:tcW w:w="2392" w:type="dxa"/>
          </w:tcPr>
          <w:p w:rsidR="000855D0" w:rsidRPr="00273A69" w:rsidRDefault="00273A69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-05.09.202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секреторя</w:t>
            </w:r>
          </w:p>
        </w:tc>
        <w:tc>
          <w:tcPr>
            <w:tcW w:w="2269" w:type="dxa"/>
          </w:tcPr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2693" w:type="dxa"/>
          </w:tcPr>
          <w:p w:rsidR="00EB27EB" w:rsidRPr="00EB27EB" w:rsidRDefault="00EB27EB" w:rsidP="00085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EB">
              <w:rPr>
                <w:rFonts w:ascii="Times New Roman" w:hAnsi="Times New Roman" w:cs="Times New Roman"/>
                <w:b/>
                <w:sz w:val="28"/>
                <w:szCs w:val="28"/>
              </w:rPr>
              <w:t>Абукова Анжела Адальбиевна</w:t>
            </w:r>
          </w:p>
          <w:p w:rsidR="000855D0" w:rsidRDefault="000855D0" w:rsidP="0008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</w:tbl>
    <w:p w:rsidR="000855D0" w:rsidRDefault="000855D0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B71" w:rsidRDefault="00762B71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B71" w:rsidRDefault="00762B71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B71" w:rsidRDefault="00762B71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B71" w:rsidRPr="000855D0" w:rsidRDefault="00762B71" w:rsidP="00085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2B71" w:rsidRPr="000855D0" w:rsidSect="005F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5D0"/>
    <w:rsid w:val="000855D0"/>
    <w:rsid w:val="00273A69"/>
    <w:rsid w:val="005F5E3B"/>
    <w:rsid w:val="00762B71"/>
    <w:rsid w:val="00C32FB9"/>
    <w:rsid w:val="00E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Алим</cp:lastModifiedBy>
  <cp:revision>11</cp:revision>
  <dcterms:created xsi:type="dcterms:W3CDTF">2016-02-10T11:59:00Z</dcterms:created>
  <dcterms:modified xsi:type="dcterms:W3CDTF">2025-03-25T12:03:00Z</dcterms:modified>
</cp:coreProperties>
</file>